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21B86" w14:textId="1DA47DC8" w:rsidR="009267AA" w:rsidRDefault="008419C1" w:rsidP="008C6F30">
      <w:pPr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HYPERLINK "</w:instrText>
      </w:r>
      <w:r w:rsidRPr="009267AA">
        <w:rPr>
          <w:b/>
          <w:bCs/>
        </w:rPr>
        <w:instrText>https://www.youtube.com/playlist?list=PLUDwpEzHYYLskkglxoXd0L6DKu4uOfh-m</w:instrText>
      </w:r>
      <w:r>
        <w:rPr>
          <w:b/>
          <w:bCs/>
        </w:rPr>
        <w:instrText xml:space="preserve">" </w:instrText>
      </w:r>
      <w:r>
        <w:rPr>
          <w:b/>
          <w:bCs/>
        </w:rPr>
        <w:fldChar w:fldCharType="separate"/>
      </w:r>
      <w:r w:rsidRPr="000264E3">
        <w:rPr>
          <w:rStyle w:val="Hyperlink"/>
          <w:b/>
          <w:bCs/>
        </w:rPr>
        <w:t>https://www.youtube.com/playlist?list=PLUDwpEzHYYLskkglxoXd0L6DKu4uOfh-m</w:t>
      </w:r>
      <w:r>
        <w:rPr>
          <w:b/>
          <w:bCs/>
        </w:rPr>
        <w:fldChar w:fldCharType="end"/>
      </w:r>
    </w:p>
    <w:p w14:paraId="13C2A364" w14:textId="437DA9B9" w:rsidR="008419C1" w:rsidRDefault="008419C1" w:rsidP="008C6F30">
      <w:pPr>
        <w:rPr>
          <w:b/>
          <w:bCs/>
        </w:rPr>
      </w:pPr>
      <w:r>
        <w:rPr>
          <w:b/>
          <w:bCs/>
        </w:rPr>
        <w:t xml:space="preserve">SDET </w:t>
      </w:r>
      <w:proofErr w:type="spellStart"/>
      <w:r>
        <w:rPr>
          <w:b/>
          <w:bCs/>
        </w:rPr>
        <w:t>pavan</w:t>
      </w:r>
      <w:proofErr w:type="spellEnd"/>
      <w:r>
        <w:rPr>
          <w:b/>
          <w:bCs/>
        </w:rPr>
        <w:t xml:space="preserve"> Rest assured BDD</w:t>
      </w:r>
    </w:p>
    <w:p w14:paraId="46E500E3" w14:textId="78B0935C" w:rsidR="00395AB9" w:rsidRDefault="000F4AD3" w:rsidP="008C6F30">
      <w:pPr>
        <w:rPr>
          <w:b/>
          <w:bCs/>
        </w:rPr>
      </w:pPr>
      <w:hyperlink r:id="rId8" w:history="1">
        <w:r w:rsidR="00395AB9" w:rsidRPr="000264E3">
          <w:rPr>
            <w:rStyle w:val="Hyperlink"/>
            <w:b/>
            <w:bCs/>
          </w:rPr>
          <w:t>https://www.youtube.com/watch?v=yDdBOspPp_c&amp;t=3824s</w:t>
        </w:r>
      </w:hyperlink>
    </w:p>
    <w:p w14:paraId="2DF31852" w14:textId="77777777" w:rsidR="00F36FF7" w:rsidRPr="00F36FF7" w:rsidRDefault="00F36FF7" w:rsidP="00F36FF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18"/>
          <w:szCs w:val="18"/>
        </w:rPr>
      </w:pPr>
      <w:r w:rsidRPr="00F36FF7">
        <w:rPr>
          <w:rFonts w:ascii="Arial" w:eastAsia="Times New Roman" w:hAnsi="Arial" w:cs="Arial"/>
          <w:b/>
          <w:bCs/>
          <w:color w:val="0F0F0F"/>
          <w:kern w:val="36"/>
          <w:sz w:val="18"/>
          <w:szCs w:val="18"/>
        </w:rPr>
        <w:t xml:space="preserve">API/Webservices Testing using </w:t>
      </w:r>
      <w:proofErr w:type="spellStart"/>
      <w:r w:rsidRPr="00F36FF7">
        <w:rPr>
          <w:rFonts w:ascii="Arial" w:eastAsia="Times New Roman" w:hAnsi="Arial" w:cs="Arial"/>
          <w:b/>
          <w:bCs/>
          <w:color w:val="0F0F0F"/>
          <w:kern w:val="36"/>
          <w:sz w:val="18"/>
          <w:szCs w:val="18"/>
        </w:rPr>
        <w:t>RestAssured</w:t>
      </w:r>
      <w:proofErr w:type="spellEnd"/>
      <w:r w:rsidRPr="00F36FF7">
        <w:rPr>
          <w:rFonts w:ascii="Arial" w:eastAsia="Times New Roman" w:hAnsi="Arial" w:cs="Arial"/>
          <w:b/>
          <w:bCs/>
          <w:color w:val="0F0F0F"/>
          <w:kern w:val="36"/>
          <w:sz w:val="18"/>
          <w:szCs w:val="18"/>
        </w:rPr>
        <w:t xml:space="preserve"> Part-1</w:t>
      </w:r>
    </w:p>
    <w:p w14:paraId="4B8593A5" w14:textId="77777777" w:rsidR="00395AB9" w:rsidRDefault="00395AB9" w:rsidP="008C6F30">
      <w:pPr>
        <w:rPr>
          <w:b/>
          <w:bCs/>
        </w:rPr>
      </w:pPr>
    </w:p>
    <w:p w14:paraId="1A70B6F2" w14:textId="279E9620" w:rsidR="008C6F30" w:rsidRPr="008C6F30" w:rsidRDefault="008C6F30" w:rsidP="008C6F30">
      <w:pPr>
        <w:rPr>
          <w:b/>
          <w:bCs/>
        </w:rPr>
      </w:pPr>
      <w:r w:rsidRPr="008C6F30">
        <w:rPr>
          <w:b/>
          <w:bCs/>
        </w:rPr>
        <w:t>DEPENDENCIES:</w:t>
      </w:r>
    </w:p>
    <w:p w14:paraId="2E401178" w14:textId="1D3BCE94" w:rsidR="008C6F30" w:rsidRDefault="008C6F30" w:rsidP="00B36A3A">
      <w:pPr>
        <w:spacing w:after="0"/>
      </w:pPr>
      <w:r>
        <w:t>rest-assured</w:t>
      </w:r>
    </w:p>
    <w:p w14:paraId="6AEAFE76" w14:textId="77777777" w:rsidR="008C6F30" w:rsidRDefault="008C6F30" w:rsidP="00B36A3A">
      <w:pPr>
        <w:spacing w:after="0"/>
      </w:pPr>
      <w:proofErr w:type="spellStart"/>
      <w:r>
        <w:t>json</w:t>
      </w:r>
      <w:proofErr w:type="spellEnd"/>
      <w:r>
        <w:t>-schema-validator</w:t>
      </w:r>
    </w:p>
    <w:p w14:paraId="5430D4D9" w14:textId="77777777" w:rsidR="008C6F30" w:rsidRDefault="008C6F30" w:rsidP="00B36A3A">
      <w:pPr>
        <w:spacing w:after="0"/>
      </w:pPr>
      <w:proofErr w:type="spellStart"/>
      <w:r>
        <w:t>json</w:t>
      </w:r>
      <w:proofErr w:type="spellEnd"/>
      <w:r>
        <w:t>-path</w:t>
      </w:r>
    </w:p>
    <w:p w14:paraId="70627CE5" w14:textId="77777777" w:rsidR="008C6F30" w:rsidRDefault="008C6F30" w:rsidP="00B36A3A">
      <w:pPr>
        <w:spacing w:after="0"/>
      </w:pPr>
      <w:r>
        <w:t>xml-path</w:t>
      </w:r>
    </w:p>
    <w:p w14:paraId="0D5E44E5" w14:textId="77777777" w:rsidR="008C6F30" w:rsidRDefault="008C6F30" w:rsidP="00B36A3A">
      <w:pPr>
        <w:spacing w:after="0"/>
      </w:pPr>
      <w:proofErr w:type="spellStart"/>
      <w:r>
        <w:t>testng</w:t>
      </w:r>
      <w:proofErr w:type="spellEnd"/>
    </w:p>
    <w:p w14:paraId="7485C7A6" w14:textId="77777777" w:rsidR="008C6F30" w:rsidRDefault="008C6F30" w:rsidP="00B36A3A">
      <w:pPr>
        <w:spacing w:after="0"/>
      </w:pPr>
      <w:r>
        <w:t>java-</w:t>
      </w:r>
      <w:proofErr w:type="spellStart"/>
      <w:r>
        <w:t>hamcrest</w:t>
      </w:r>
      <w:proofErr w:type="spellEnd"/>
    </w:p>
    <w:p w14:paraId="4B492FED" w14:textId="77777777" w:rsidR="008C6F30" w:rsidRDefault="008C6F30" w:rsidP="00B36A3A">
      <w:pPr>
        <w:spacing w:after="0"/>
      </w:pPr>
      <w:proofErr w:type="spellStart"/>
      <w:r>
        <w:t>hamcrest</w:t>
      </w:r>
      <w:proofErr w:type="spellEnd"/>
      <w:r>
        <w:t>-core</w:t>
      </w:r>
    </w:p>
    <w:p w14:paraId="51C0846B" w14:textId="632A633B" w:rsidR="008C6F30" w:rsidRDefault="008C6F30" w:rsidP="00B36A3A">
      <w:pPr>
        <w:spacing w:after="0"/>
      </w:pPr>
      <w:proofErr w:type="spellStart"/>
      <w:r>
        <w:t>hamcrest</w:t>
      </w:r>
      <w:proofErr w:type="spellEnd"/>
      <w:r>
        <w:t>-library</w:t>
      </w:r>
    </w:p>
    <w:p w14:paraId="6C2DC45E" w14:textId="52A24B8E" w:rsidR="00862C0E" w:rsidRDefault="00862C0E" w:rsidP="00B36A3A">
      <w:pPr>
        <w:spacing w:after="0"/>
      </w:pPr>
      <w:proofErr w:type="spellStart"/>
      <w:r>
        <w:t>apache</w:t>
      </w:r>
      <w:proofErr w:type="spellEnd"/>
      <w:r>
        <w:t xml:space="preserve"> poi</w:t>
      </w:r>
    </w:p>
    <w:p w14:paraId="61A4D73C" w14:textId="672C138A" w:rsidR="008C6F30" w:rsidRDefault="008C6F30" w:rsidP="008C6F30"/>
    <w:p w14:paraId="20F68BAC" w14:textId="45357397" w:rsidR="00FD229F" w:rsidRDefault="00FD229F" w:rsidP="008C6F30">
      <w:r>
        <w:rPr>
          <w:noProof/>
        </w:rPr>
        <w:drawing>
          <wp:inline distT="0" distB="0" distL="0" distR="0" wp14:anchorId="2EA04657" wp14:editId="05CCB80D">
            <wp:extent cx="5943600" cy="26625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63DA" w14:textId="77777777" w:rsidR="00B8712F" w:rsidRDefault="008C6F30" w:rsidP="008C6F30">
      <w:r>
        <w:t xml:space="preserve">Add dependencies in pom.xml </w:t>
      </w:r>
      <w:proofErr w:type="spellStart"/>
      <w:r>
        <w:t>fpr</w:t>
      </w:r>
      <w:proofErr w:type="spellEnd"/>
      <w:r>
        <w:t xml:space="preserve"> above from </w:t>
      </w: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respository</w:t>
      </w:r>
      <w:proofErr w:type="spellEnd"/>
      <w:r>
        <w:t>..</w:t>
      </w:r>
      <w:proofErr w:type="gramEnd"/>
    </w:p>
    <w:p w14:paraId="241CA5BC" w14:textId="77777777" w:rsidR="00B8712F" w:rsidRDefault="00B8712F" w:rsidP="00B8712F">
      <w:pPr>
        <w:spacing w:after="0"/>
      </w:pPr>
      <w:r>
        <w:t xml:space="preserve">Create Maven Project </w:t>
      </w:r>
      <w:r>
        <w:sym w:font="Wingdings" w:char="F0E0"/>
      </w:r>
      <w:r>
        <w:t xml:space="preserve"> add dependencies in Pom.ml file and (project </w:t>
      </w:r>
      <w:proofErr w:type="spellStart"/>
      <w:proofErr w:type="gramStart"/>
      <w:r>
        <w:t>r.click</w:t>
      </w:r>
      <w:proofErr w:type="spellEnd"/>
      <w:proofErr w:type="gramEnd"/>
      <w:r>
        <w:t>- Maven – Update project)</w:t>
      </w:r>
    </w:p>
    <w:p w14:paraId="5DCBF1F0" w14:textId="77777777" w:rsidR="000017AA" w:rsidRDefault="00B8712F" w:rsidP="00B8712F">
      <w:pPr>
        <w:spacing w:after="0"/>
      </w:pPr>
      <w:r>
        <w:t>Save.</w:t>
      </w:r>
      <w:r w:rsidR="008C6F30">
        <w:tab/>
      </w:r>
    </w:p>
    <w:p w14:paraId="0C124231" w14:textId="77777777" w:rsidR="000017AA" w:rsidRDefault="000017AA" w:rsidP="00B8712F">
      <w:pPr>
        <w:spacing w:after="0"/>
      </w:pPr>
      <w:r>
        <w:t xml:space="preserve">Remove all default packages under </w:t>
      </w:r>
      <w:proofErr w:type="spellStart"/>
      <w:r>
        <w:t>src</w:t>
      </w:r>
      <w:proofErr w:type="spellEnd"/>
      <w:r>
        <w:t>/main/</w:t>
      </w:r>
      <w:proofErr w:type="gramStart"/>
      <w:r>
        <w:t>java  and</w:t>
      </w:r>
      <w:proofErr w:type="gramEnd"/>
      <w:r>
        <w:t xml:space="preserve"> </w:t>
      </w:r>
      <w:proofErr w:type="spellStart"/>
      <w:r>
        <w:t>src</w:t>
      </w:r>
      <w:proofErr w:type="spellEnd"/>
      <w:r>
        <w:t>/main/test</w:t>
      </w:r>
    </w:p>
    <w:p w14:paraId="63CA13B1" w14:textId="77777777" w:rsidR="00AE0EF2" w:rsidRDefault="000017AA" w:rsidP="00B8712F">
      <w:pPr>
        <w:spacing w:after="0"/>
      </w:pPr>
      <w:r>
        <w:t xml:space="preserve">Create package under </w:t>
      </w:r>
      <w:proofErr w:type="spellStart"/>
      <w:r>
        <w:t>src</w:t>
      </w:r>
      <w:proofErr w:type="spellEnd"/>
      <w:r>
        <w:t xml:space="preserve">/main/test as </w:t>
      </w:r>
      <w:proofErr w:type="spellStart"/>
      <w:r>
        <w:t>RESTAPITests</w:t>
      </w:r>
      <w:proofErr w:type="spellEnd"/>
    </w:p>
    <w:p w14:paraId="07CE9311" w14:textId="373F0C79" w:rsidR="00AE0EF2" w:rsidRDefault="00DD751D" w:rsidP="00DD751D">
      <w:pPr>
        <w:pStyle w:val="ListParagraph"/>
        <w:numPr>
          <w:ilvl w:val="0"/>
          <w:numId w:val="2"/>
        </w:numPr>
        <w:spacing w:after="0"/>
      </w:pPr>
      <w:r>
        <w:t xml:space="preserve">  Create class as </w:t>
      </w:r>
      <w:r w:rsidR="006724FB">
        <w:t>Demo1</w:t>
      </w:r>
      <w:r>
        <w:t>_GET_Request</w:t>
      </w:r>
    </w:p>
    <w:p w14:paraId="08CE6031" w14:textId="3E4B47CB" w:rsidR="008E6D02" w:rsidRDefault="008E6D02" w:rsidP="00DD751D">
      <w:pPr>
        <w:pStyle w:val="ListParagraph"/>
        <w:numPr>
          <w:ilvl w:val="0"/>
          <w:numId w:val="2"/>
        </w:numPr>
        <w:spacing w:after="0"/>
      </w:pPr>
      <w:r>
        <w:t xml:space="preserve">Create class as </w:t>
      </w:r>
      <w:proofErr w:type="spellStart"/>
      <w:proofErr w:type="gramStart"/>
      <w:r>
        <w:t>RestUtils</w:t>
      </w:r>
      <w:proofErr w:type="spellEnd"/>
      <w:r>
        <w:t xml:space="preserve">  (</w:t>
      </w:r>
      <w:proofErr w:type="gramEnd"/>
      <w:r>
        <w:t>random data generator</w:t>
      </w:r>
    </w:p>
    <w:p w14:paraId="57CA0BF3" w14:textId="77777777" w:rsidR="00AE0EF2" w:rsidRDefault="00AE0EF2" w:rsidP="00B8712F">
      <w:pPr>
        <w:spacing w:after="0"/>
      </w:pPr>
      <w:r>
        <w:t xml:space="preserve">In </w:t>
      </w:r>
      <w:proofErr w:type="gramStart"/>
      <w:r>
        <w:t>General</w:t>
      </w:r>
      <w:proofErr w:type="gramEnd"/>
      <w:r>
        <w:t xml:space="preserve"> BDD Style is</w:t>
      </w:r>
      <w:r>
        <w:sym w:font="Wingdings" w:char="F0E0"/>
      </w:r>
    </w:p>
    <w:p w14:paraId="5AF3F748" w14:textId="07115B23" w:rsidR="00AE0EF2" w:rsidRDefault="00AE0EF2" w:rsidP="00AE0EF2">
      <w:pPr>
        <w:spacing w:after="0"/>
        <w:ind w:left="1440"/>
      </w:pPr>
      <w:proofErr w:type="gramStart"/>
      <w:r>
        <w:t>given(</w:t>
      </w:r>
      <w:proofErr w:type="gramEnd"/>
      <w:r>
        <w:t>)</w:t>
      </w:r>
    </w:p>
    <w:p w14:paraId="3FE1F74D" w14:textId="79B68789" w:rsidR="00870F13" w:rsidRDefault="00870F13" w:rsidP="00AE0EF2">
      <w:pPr>
        <w:spacing w:after="0"/>
        <w:ind w:left="1440"/>
      </w:pPr>
      <w:r>
        <w:t xml:space="preserve">       set cookies, add auth, add param, set headers info </w:t>
      </w:r>
      <w:proofErr w:type="gramStart"/>
      <w:r>
        <w:t>etc..</w:t>
      </w:r>
      <w:proofErr w:type="gramEnd"/>
    </w:p>
    <w:p w14:paraId="3EEA2363" w14:textId="25B0DCFC" w:rsidR="00AE0EF2" w:rsidRDefault="00372E6F" w:rsidP="00AE0EF2">
      <w:pPr>
        <w:spacing w:after="0"/>
        <w:ind w:left="1440"/>
      </w:pPr>
      <w:proofErr w:type="gramStart"/>
      <w:r>
        <w:lastRenderedPageBreak/>
        <w:t>.</w:t>
      </w:r>
      <w:r w:rsidR="00AE0EF2">
        <w:t>when</w:t>
      </w:r>
      <w:proofErr w:type="gramEnd"/>
      <w:r w:rsidR="00AE0EF2">
        <w:t>()</w:t>
      </w:r>
    </w:p>
    <w:p w14:paraId="627E1C0F" w14:textId="2A3CEBDD" w:rsidR="006827AF" w:rsidRDefault="006827AF" w:rsidP="00AE0EF2">
      <w:pPr>
        <w:spacing w:after="0"/>
        <w:ind w:left="1440"/>
      </w:pPr>
      <w:r>
        <w:t xml:space="preserve">         </w:t>
      </w:r>
      <w:proofErr w:type="spellStart"/>
      <w:proofErr w:type="gramStart"/>
      <w:r>
        <w:t>get,post</w:t>
      </w:r>
      <w:proofErr w:type="gramEnd"/>
      <w:r>
        <w:t>,put,delete</w:t>
      </w:r>
      <w:proofErr w:type="spellEnd"/>
    </w:p>
    <w:p w14:paraId="6F093280" w14:textId="0D1A6DAA" w:rsidR="00101CF7" w:rsidRDefault="00372E6F" w:rsidP="00AE0EF2">
      <w:pPr>
        <w:spacing w:after="0"/>
        <w:ind w:left="1440"/>
      </w:pPr>
      <w:proofErr w:type="gramStart"/>
      <w:r>
        <w:t>.</w:t>
      </w:r>
      <w:r w:rsidR="00AE0EF2">
        <w:t>then</w:t>
      </w:r>
      <w:proofErr w:type="gramEnd"/>
      <w:r w:rsidR="00AE0EF2">
        <w:t>()</w:t>
      </w:r>
      <w:r w:rsidR="008C6F30">
        <w:tab/>
      </w:r>
      <w:r w:rsidR="008C6F30">
        <w:tab/>
      </w:r>
    </w:p>
    <w:p w14:paraId="5AF63717" w14:textId="0FCFB7FC" w:rsidR="002E6E04" w:rsidRDefault="002E6E04" w:rsidP="00AE0EF2">
      <w:pPr>
        <w:spacing w:after="0"/>
        <w:ind w:left="1440"/>
      </w:pPr>
      <w:r>
        <w:t xml:space="preserve">         validate status code, extract </w:t>
      </w:r>
      <w:proofErr w:type="spellStart"/>
      <w:proofErr w:type="gramStart"/>
      <w:r>
        <w:t>response,extract</w:t>
      </w:r>
      <w:proofErr w:type="spellEnd"/>
      <w:proofErr w:type="gramEnd"/>
      <w:r>
        <w:t xml:space="preserve"> headers </w:t>
      </w:r>
      <w:proofErr w:type="spellStart"/>
      <w:r>
        <w:t>cokkies</w:t>
      </w:r>
      <w:proofErr w:type="spellEnd"/>
      <w:r>
        <w:t xml:space="preserve"> and response body..</w:t>
      </w:r>
    </w:p>
    <w:p w14:paraId="2ED1F03A" w14:textId="46F9A4F5" w:rsidR="001A64E5" w:rsidRDefault="001A64E5" w:rsidP="00AE0EF2">
      <w:pPr>
        <w:spacing w:after="0"/>
        <w:ind w:left="1440"/>
      </w:pPr>
    </w:p>
    <w:p w14:paraId="723A1435" w14:textId="392620DA" w:rsidR="001A64E5" w:rsidRDefault="001A64E5" w:rsidP="00AE0EF2">
      <w:pPr>
        <w:spacing w:after="0"/>
        <w:ind w:left="1440"/>
      </w:pPr>
    </w:p>
    <w:p w14:paraId="4BE48C9F" w14:textId="1A104538" w:rsidR="00DD751D" w:rsidRDefault="001A64E5" w:rsidP="008D7D98">
      <w:pPr>
        <w:spacing w:after="0"/>
        <w:ind w:left="1440"/>
      </w:pPr>
      <w:r>
        <w:rPr>
          <w:noProof/>
        </w:rPr>
        <w:drawing>
          <wp:inline distT="0" distB="0" distL="0" distR="0" wp14:anchorId="4E248720" wp14:editId="4406E541">
            <wp:extent cx="5715000" cy="3071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6C37" w14:textId="04061466" w:rsidR="008D7D98" w:rsidRDefault="008D7D98" w:rsidP="008D7D98">
      <w:pPr>
        <w:spacing w:after="0"/>
      </w:pPr>
      <w:r w:rsidRPr="005B5A9C">
        <w:rPr>
          <w:b/>
          <w:bCs/>
        </w:rPr>
        <w:t>Now, For POST Request and Response validations</w:t>
      </w:r>
      <w:r w:rsidR="005B5A9C" w:rsidRPr="005B5A9C">
        <w:rPr>
          <w:b/>
          <w:bCs/>
        </w:rPr>
        <w:t xml:space="preserve"> &amp; Random Data for POST</w:t>
      </w:r>
      <w:r>
        <w:t>:</w:t>
      </w:r>
    </w:p>
    <w:p w14:paraId="43D6D3BB" w14:textId="2385850D" w:rsidR="008D7D98" w:rsidRDefault="008D7D98" w:rsidP="008D7D98">
      <w:pPr>
        <w:spacing w:after="0"/>
      </w:pPr>
    </w:p>
    <w:p w14:paraId="544E0E93" w14:textId="54D5EDA3" w:rsidR="008D7D98" w:rsidRDefault="008D7D98" w:rsidP="008D7D98">
      <w:pPr>
        <w:pStyle w:val="ListParagraph"/>
        <w:numPr>
          <w:ilvl w:val="0"/>
          <w:numId w:val="2"/>
        </w:numPr>
        <w:spacing w:after="0"/>
      </w:pPr>
      <w:r>
        <w:t xml:space="preserve">Create a class </w:t>
      </w:r>
      <w:proofErr w:type="spellStart"/>
      <w:r>
        <w:t>RestUtils</w:t>
      </w:r>
      <w:proofErr w:type="spellEnd"/>
      <w:r>
        <w:t xml:space="preserve"> (random data)</w:t>
      </w:r>
    </w:p>
    <w:p w14:paraId="2E0A71E3" w14:textId="67742498" w:rsidR="008D7D98" w:rsidRDefault="008D7D98" w:rsidP="008D7D98">
      <w:pPr>
        <w:pStyle w:val="ListParagraph"/>
        <w:numPr>
          <w:ilvl w:val="0"/>
          <w:numId w:val="2"/>
        </w:numPr>
        <w:spacing w:after="0"/>
      </w:pPr>
      <w:r>
        <w:t>Create class for Post Request</w:t>
      </w:r>
    </w:p>
    <w:p w14:paraId="6DACCE3B" w14:textId="1970A6AC" w:rsidR="008D7D98" w:rsidRDefault="008D7D98" w:rsidP="008D7D98">
      <w:pPr>
        <w:pStyle w:val="ListParagraph"/>
        <w:spacing w:after="0"/>
        <w:ind w:left="1260"/>
      </w:pPr>
    </w:p>
    <w:p w14:paraId="11B6C411" w14:textId="4A2C080F" w:rsidR="008D7D98" w:rsidRDefault="008D7D98" w:rsidP="008D7D98">
      <w:pPr>
        <w:pStyle w:val="ListParagraph"/>
        <w:spacing w:after="0"/>
        <w:ind w:left="1260"/>
      </w:pPr>
      <w:r>
        <w:rPr>
          <w:noProof/>
        </w:rPr>
        <w:drawing>
          <wp:inline distT="0" distB="0" distL="0" distR="0" wp14:anchorId="265D68A6" wp14:editId="5FB6D602">
            <wp:extent cx="5943600" cy="3033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920" w14:textId="5C225859" w:rsidR="00674AF4" w:rsidRDefault="00674AF4" w:rsidP="008D7D98">
      <w:pPr>
        <w:pStyle w:val="ListParagraph"/>
        <w:spacing w:after="0"/>
        <w:ind w:left="1260"/>
      </w:pPr>
      <w:r>
        <w:rPr>
          <w:noProof/>
        </w:rPr>
        <w:lastRenderedPageBreak/>
        <w:drawing>
          <wp:inline distT="0" distB="0" distL="0" distR="0" wp14:anchorId="3EA49469" wp14:editId="0F6F1705">
            <wp:extent cx="5943600" cy="2850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3BF4" w14:textId="339CCF84" w:rsidR="00926A25" w:rsidRDefault="00926A25" w:rsidP="008D7D98">
      <w:pPr>
        <w:pStyle w:val="ListParagraph"/>
        <w:spacing w:after="0"/>
        <w:ind w:left="1260"/>
      </w:pPr>
    </w:p>
    <w:p w14:paraId="21D1C68F" w14:textId="0A0AEFF3" w:rsidR="00926A25" w:rsidRDefault="00926A25" w:rsidP="008D7D98">
      <w:pPr>
        <w:pStyle w:val="ListParagraph"/>
        <w:spacing w:after="0"/>
        <w:ind w:left="1260"/>
      </w:pPr>
      <w:r>
        <w:t xml:space="preserve">All these are static methods. So, we can call them directly with class </w:t>
      </w:r>
      <w:proofErr w:type="gramStart"/>
      <w:r>
        <w:t>name..</w:t>
      </w:r>
      <w:proofErr w:type="gramEnd"/>
    </w:p>
    <w:p w14:paraId="60A3F6AC" w14:textId="57727F65" w:rsidR="00DC13C8" w:rsidRDefault="00F13FCD" w:rsidP="008D7D98">
      <w:pPr>
        <w:pStyle w:val="ListParagraph"/>
        <w:spacing w:after="0"/>
        <w:ind w:left="1260"/>
      </w:pPr>
      <w:r>
        <w:rPr>
          <w:noProof/>
        </w:rPr>
        <w:drawing>
          <wp:inline distT="0" distB="0" distL="0" distR="0" wp14:anchorId="4B468614" wp14:editId="2CF710A4">
            <wp:extent cx="5943600" cy="4641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2EE4" w14:textId="0FA9BB92" w:rsidR="00BA3A72" w:rsidRDefault="00BA3A72" w:rsidP="008D7D98">
      <w:pPr>
        <w:pStyle w:val="ListParagraph"/>
        <w:spacing w:after="0"/>
        <w:ind w:left="1260"/>
      </w:pPr>
    </w:p>
    <w:p w14:paraId="4CE278D6" w14:textId="77777777" w:rsidR="00351796" w:rsidRDefault="00351796" w:rsidP="008D7D98">
      <w:pPr>
        <w:pStyle w:val="ListParagraph"/>
        <w:spacing w:after="0"/>
        <w:ind w:left="1260"/>
      </w:pPr>
    </w:p>
    <w:p w14:paraId="3F56F5E7" w14:textId="77777777" w:rsidR="00351796" w:rsidRDefault="00351796" w:rsidP="008D7D98">
      <w:pPr>
        <w:pStyle w:val="ListParagraph"/>
        <w:spacing w:after="0"/>
        <w:ind w:left="1260"/>
      </w:pPr>
    </w:p>
    <w:p w14:paraId="7D8D823D" w14:textId="0624668E" w:rsidR="00BA3A72" w:rsidRDefault="00BA3A72" w:rsidP="008D7D98">
      <w:pPr>
        <w:pStyle w:val="ListParagraph"/>
        <w:spacing w:after="0"/>
        <w:ind w:left="1260"/>
      </w:pPr>
      <w:r>
        <w:rPr>
          <w:noProof/>
        </w:rPr>
        <w:drawing>
          <wp:inline distT="0" distB="0" distL="0" distR="0" wp14:anchorId="197104F9" wp14:editId="51C48DBD">
            <wp:extent cx="5943600" cy="3970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61D" w14:textId="79FF4C07" w:rsidR="00351796" w:rsidRDefault="00351796" w:rsidP="00351796">
      <w:pPr>
        <w:spacing w:after="0"/>
      </w:pPr>
    </w:p>
    <w:p w14:paraId="5214AB5E" w14:textId="20D1ABDC" w:rsidR="00351796" w:rsidRPr="00BF594A" w:rsidRDefault="00351796" w:rsidP="00351796">
      <w:pPr>
        <w:spacing w:after="0"/>
        <w:rPr>
          <w:b/>
          <w:bCs/>
          <w:u w:val="single"/>
        </w:rPr>
      </w:pPr>
      <w:r w:rsidRPr="00BF594A">
        <w:rPr>
          <w:b/>
          <w:bCs/>
          <w:u w:val="single"/>
        </w:rPr>
        <w:t>Send PUT Request:</w:t>
      </w:r>
    </w:p>
    <w:p w14:paraId="26BAD663" w14:textId="68BF6808" w:rsidR="00687CEB" w:rsidRDefault="00687CEB" w:rsidP="00351796">
      <w:pPr>
        <w:spacing w:after="0"/>
        <w:rPr>
          <w:b/>
          <w:bCs/>
        </w:rPr>
      </w:pPr>
    </w:p>
    <w:p w14:paraId="1206F378" w14:textId="0D794878" w:rsidR="00687CEB" w:rsidRDefault="00291479" w:rsidP="00351796">
      <w:pPr>
        <w:spacing w:after="0"/>
        <w:rPr>
          <w:b/>
          <w:bCs/>
        </w:rPr>
      </w:pPr>
      <w:r>
        <w:rPr>
          <w:b/>
          <w:bCs/>
        </w:rPr>
        <w:t>Create class Demo3_PUT_Request</w:t>
      </w:r>
    </w:p>
    <w:p w14:paraId="00DDE576" w14:textId="5BB88661" w:rsidR="00121036" w:rsidRDefault="00121036" w:rsidP="00351796">
      <w:pPr>
        <w:spacing w:after="0"/>
        <w:rPr>
          <w:b/>
          <w:bCs/>
        </w:rPr>
      </w:pPr>
    </w:p>
    <w:p w14:paraId="51081F04" w14:textId="1FF30AEC" w:rsidR="00121036" w:rsidRDefault="00121036" w:rsidP="00351796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B427EC" wp14:editId="6361C951">
            <wp:extent cx="5943600" cy="3980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D24E" w14:textId="4E3BFE07" w:rsidR="00620118" w:rsidRDefault="003B7721" w:rsidP="00351796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63C057" wp14:editId="3C3B5334">
            <wp:extent cx="5943600" cy="4844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4269" w14:textId="7111B835" w:rsidR="00876749" w:rsidRDefault="00876749" w:rsidP="00351796">
      <w:pPr>
        <w:spacing w:after="0"/>
        <w:rPr>
          <w:b/>
          <w:bCs/>
        </w:rPr>
      </w:pPr>
      <w:r>
        <w:rPr>
          <w:b/>
          <w:bCs/>
        </w:rPr>
        <w:t>.log(</w:t>
      </w:r>
      <w:proofErr w:type="gramStart"/>
      <w:r>
        <w:rPr>
          <w:b/>
          <w:bCs/>
        </w:rPr>
        <w:t>).all</w:t>
      </w:r>
      <w:proofErr w:type="gramEnd"/>
      <w:r>
        <w:rPr>
          <w:b/>
          <w:bCs/>
        </w:rPr>
        <w:t>();</w:t>
      </w:r>
    </w:p>
    <w:p w14:paraId="4FD4C51C" w14:textId="309AA6C1" w:rsidR="0050467A" w:rsidRDefault="0050467A" w:rsidP="00351796">
      <w:pPr>
        <w:spacing w:after="0"/>
        <w:rPr>
          <w:b/>
          <w:bCs/>
        </w:rPr>
      </w:pPr>
    </w:p>
    <w:p w14:paraId="37FBFCF3" w14:textId="591366A3" w:rsidR="0050467A" w:rsidRDefault="0050467A" w:rsidP="00351796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B7B674F" wp14:editId="61819B07">
            <wp:extent cx="5943600" cy="17875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610B" w14:textId="5E78B710" w:rsidR="00C15A2E" w:rsidRDefault="00C15A2E" w:rsidP="00351796">
      <w:pPr>
        <w:spacing w:after="0"/>
        <w:rPr>
          <w:b/>
          <w:bCs/>
        </w:rPr>
      </w:pPr>
    </w:p>
    <w:p w14:paraId="5BEEB4C6" w14:textId="77777777" w:rsidR="00E41DF0" w:rsidRDefault="00E41DF0" w:rsidP="00351796">
      <w:pPr>
        <w:spacing w:after="0"/>
        <w:rPr>
          <w:b/>
          <w:bCs/>
          <w:u w:val="single"/>
        </w:rPr>
      </w:pPr>
    </w:p>
    <w:p w14:paraId="0324E8A4" w14:textId="77777777" w:rsidR="00E41DF0" w:rsidRDefault="00E41DF0" w:rsidP="00351796">
      <w:pPr>
        <w:spacing w:after="0"/>
        <w:rPr>
          <w:b/>
          <w:bCs/>
          <w:u w:val="single"/>
        </w:rPr>
      </w:pPr>
    </w:p>
    <w:p w14:paraId="50239539" w14:textId="77777777" w:rsidR="00E41DF0" w:rsidRDefault="00E41DF0" w:rsidP="00351796">
      <w:pPr>
        <w:spacing w:after="0"/>
        <w:rPr>
          <w:b/>
          <w:bCs/>
          <w:u w:val="single"/>
        </w:rPr>
      </w:pPr>
    </w:p>
    <w:p w14:paraId="7D8D1C8D" w14:textId="77777777" w:rsidR="00E41DF0" w:rsidRDefault="00E41DF0" w:rsidP="00351796">
      <w:pPr>
        <w:spacing w:after="0"/>
        <w:rPr>
          <w:b/>
          <w:bCs/>
          <w:u w:val="single"/>
        </w:rPr>
      </w:pPr>
    </w:p>
    <w:p w14:paraId="2A8D296E" w14:textId="77777777" w:rsidR="00E41DF0" w:rsidRDefault="00E41DF0" w:rsidP="00351796">
      <w:pPr>
        <w:spacing w:after="0"/>
        <w:rPr>
          <w:b/>
          <w:bCs/>
          <w:u w:val="single"/>
        </w:rPr>
      </w:pPr>
    </w:p>
    <w:p w14:paraId="5813D95F" w14:textId="298D3DEB" w:rsidR="00C15A2E" w:rsidRDefault="00C15A2E" w:rsidP="00351796">
      <w:pPr>
        <w:spacing w:after="0"/>
        <w:rPr>
          <w:b/>
          <w:bCs/>
          <w:u w:val="single"/>
        </w:rPr>
      </w:pPr>
      <w:r w:rsidRPr="00BF594A">
        <w:rPr>
          <w:b/>
          <w:bCs/>
          <w:u w:val="single"/>
        </w:rPr>
        <w:lastRenderedPageBreak/>
        <w:t>Send Delete Request:</w:t>
      </w:r>
    </w:p>
    <w:p w14:paraId="13866EF9" w14:textId="14ABE587" w:rsidR="00634446" w:rsidRDefault="00634446" w:rsidP="00351796">
      <w:pPr>
        <w:spacing w:after="0"/>
        <w:rPr>
          <w:b/>
          <w:bCs/>
        </w:rPr>
      </w:pPr>
      <w:r>
        <w:rPr>
          <w:b/>
          <w:bCs/>
        </w:rPr>
        <w:t xml:space="preserve">    </w:t>
      </w:r>
    </w:p>
    <w:p w14:paraId="21912F08" w14:textId="6E9FF073" w:rsidR="00634446" w:rsidRDefault="00634446" w:rsidP="00351796">
      <w:pPr>
        <w:spacing w:after="0"/>
        <w:rPr>
          <w:b/>
          <w:bCs/>
        </w:rPr>
      </w:pPr>
      <w:r>
        <w:rPr>
          <w:b/>
          <w:bCs/>
        </w:rPr>
        <w:t xml:space="preserve">Create class </w:t>
      </w:r>
      <w:proofErr w:type="spellStart"/>
      <w:r>
        <w:rPr>
          <w:b/>
          <w:bCs/>
        </w:rPr>
        <w:t>Demo_delete_Request</w:t>
      </w:r>
      <w:proofErr w:type="spellEnd"/>
      <w:r w:rsidR="00A41820">
        <w:rPr>
          <w:b/>
          <w:bCs/>
        </w:rPr>
        <w:tab/>
      </w:r>
    </w:p>
    <w:p w14:paraId="08D8634B" w14:textId="7065DCEE" w:rsidR="00A41820" w:rsidRDefault="00A41820" w:rsidP="00351796">
      <w:pPr>
        <w:spacing w:after="0"/>
        <w:rPr>
          <w:b/>
          <w:bCs/>
        </w:rPr>
      </w:pPr>
    </w:p>
    <w:p w14:paraId="0ED98881" w14:textId="47277B65" w:rsidR="00A41820" w:rsidRDefault="0025550F" w:rsidP="00351796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DC5E775" wp14:editId="5FFB1FB4">
            <wp:extent cx="5943600" cy="4650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BD5D" w14:textId="29C66584" w:rsidR="006B649A" w:rsidRDefault="006B649A" w:rsidP="00351796">
      <w:pPr>
        <w:spacing w:after="0"/>
        <w:rPr>
          <w:b/>
          <w:bCs/>
        </w:rPr>
      </w:pPr>
    </w:p>
    <w:p w14:paraId="3B314AB3" w14:textId="6F31A679" w:rsidR="006B649A" w:rsidRDefault="006B649A" w:rsidP="00351796">
      <w:pPr>
        <w:spacing w:after="0"/>
        <w:rPr>
          <w:b/>
          <w:bCs/>
        </w:rPr>
      </w:pPr>
      <w:r>
        <w:rPr>
          <w:b/>
          <w:bCs/>
        </w:rPr>
        <w:t xml:space="preserve">If we want to capture response body into variable and convert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to string use below </w:t>
      </w:r>
      <w:proofErr w:type="gramStart"/>
      <w:r>
        <w:rPr>
          <w:b/>
          <w:bCs/>
        </w:rPr>
        <w:t>code..</w:t>
      </w:r>
      <w:proofErr w:type="gramEnd"/>
    </w:p>
    <w:p w14:paraId="5ECC569B" w14:textId="602372D1" w:rsidR="00E92220" w:rsidRDefault="00E92220" w:rsidP="00351796">
      <w:pPr>
        <w:spacing w:after="0"/>
        <w:rPr>
          <w:b/>
          <w:bCs/>
        </w:rPr>
      </w:pPr>
    </w:p>
    <w:p w14:paraId="4AF89517" w14:textId="38EAFB16" w:rsidR="00E92220" w:rsidRDefault="00E92220" w:rsidP="00351796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1DA51B" wp14:editId="5288E18A">
            <wp:extent cx="5943600" cy="4133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3C1B" w14:textId="42A1ABBA" w:rsidR="003D7F48" w:rsidRDefault="003D7F48" w:rsidP="00351796">
      <w:pPr>
        <w:spacing w:after="0"/>
        <w:rPr>
          <w:b/>
          <w:bCs/>
        </w:rPr>
      </w:pPr>
    </w:p>
    <w:p w14:paraId="4F45E931" w14:textId="5447C176" w:rsidR="003D7F48" w:rsidRDefault="003D7F48" w:rsidP="00351796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84D4270" wp14:editId="3E47FC8F">
            <wp:extent cx="5943600" cy="2883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614" w14:textId="225141C8" w:rsidR="006267BF" w:rsidRDefault="006267BF" w:rsidP="00351796">
      <w:pPr>
        <w:spacing w:after="0"/>
        <w:rPr>
          <w:b/>
          <w:bCs/>
        </w:rPr>
      </w:pPr>
    </w:p>
    <w:p w14:paraId="22555A71" w14:textId="2E60412F" w:rsidR="006267BF" w:rsidRPr="006267BF" w:rsidRDefault="006267BF" w:rsidP="006267BF">
      <w:pPr>
        <w:pStyle w:val="ListParagraph"/>
        <w:numPr>
          <w:ilvl w:val="0"/>
          <w:numId w:val="2"/>
        </w:numPr>
        <w:spacing w:after="0"/>
        <w:rPr>
          <w:b/>
          <w:bCs/>
        </w:rPr>
      </w:pPr>
      <w:r>
        <w:rPr>
          <w:b/>
          <w:bCs/>
        </w:rPr>
        <w:t xml:space="preserve">Create a class as </w:t>
      </w:r>
      <w:proofErr w:type="spellStart"/>
      <w:r>
        <w:rPr>
          <w:b/>
          <w:bCs/>
        </w:rPr>
        <w:t>testbasicvalidations</w:t>
      </w:r>
      <w:proofErr w:type="spellEnd"/>
    </w:p>
    <w:p w14:paraId="256F8D5C" w14:textId="62603FEF" w:rsidR="00576F94" w:rsidRDefault="00576F94" w:rsidP="00351796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9AFE2F" wp14:editId="5FBE1E01">
            <wp:extent cx="5943600" cy="2292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A0FF" w14:textId="050A2311" w:rsidR="00392E2B" w:rsidRDefault="00392E2B" w:rsidP="00351796">
      <w:pPr>
        <w:spacing w:after="0"/>
        <w:rPr>
          <w:b/>
          <w:bCs/>
        </w:rPr>
      </w:pPr>
    </w:p>
    <w:p w14:paraId="70F00124" w14:textId="504076AC" w:rsidR="00392E2B" w:rsidRDefault="00392E2B" w:rsidP="00351796">
      <w:pPr>
        <w:spacing w:after="0"/>
        <w:rPr>
          <w:b/>
          <w:bCs/>
        </w:rPr>
      </w:pPr>
      <w:r>
        <w:rPr>
          <w:b/>
          <w:bCs/>
        </w:rPr>
        <w:t xml:space="preserve">Validate Response body – We need JSON path, </w:t>
      </w:r>
      <w:proofErr w:type="gramStart"/>
      <w:r>
        <w:rPr>
          <w:b/>
          <w:bCs/>
        </w:rPr>
        <w:t>We</w:t>
      </w:r>
      <w:proofErr w:type="gramEnd"/>
      <w:r>
        <w:rPr>
          <w:b/>
          <w:bCs/>
        </w:rPr>
        <w:t xml:space="preserve"> can use </w:t>
      </w:r>
      <w:proofErr w:type="spellStart"/>
      <w:r>
        <w:rPr>
          <w:b/>
          <w:bCs/>
        </w:rPr>
        <w:t>JSONPath</w:t>
      </w:r>
      <w:proofErr w:type="spellEnd"/>
      <w:r>
        <w:rPr>
          <w:b/>
          <w:bCs/>
        </w:rPr>
        <w:t xml:space="preserve"> Finder browser plugin</w:t>
      </w:r>
      <w:r w:rsidR="00CB7FC0">
        <w:rPr>
          <w:b/>
          <w:bCs/>
        </w:rPr>
        <w:t xml:space="preserve"> for Chrome</w:t>
      </w:r>
    </w:p>
    <w:p w14:paraId="54158644" w14:textId="088B7A5B" w:rsidR="00C06736" w:rsidRDefault="00C06736" w:rsidP="00C06736">
      <w:pPr>
        <w:pStyle w:val="ListParagraph"/>
        <w:numPr>
          <w:ilvl w:val="0"/>
          <w:numId w:val="2"/>
        </w:numPr>
        <w:spacing w:after="0"/>
        <w:rPr>
          <w:b/>
          <w:bCs/>
        </w:rPr>
      </w:pPr>
      <w:r>
        <w:rPr>
          <w:b/>
          <w:bCs/>
        </w:rPr>
        <w:t xml:space="preserve">Copy the response body and paste in </w:t>
      </w:r>
      <w:proofErr w:type="spellStart"/>
      <w:r>
        <w:rPr>
          <w:b/>
          <w:bCs/>
        </w:rPr>
        <w:t>jsonpath</w:t>
      </w:r>
      <w:proofErr w:type="spellEnd"/>
    </w:p>
    <w:p w14:paraId="69E1B498" w14:textId="3CDE95E1" w:rsidR="00C06736" w:rsidRDefault="00C06736" w:rsidP="00C06736">
      <w:pPr>
        <w:pStyle w:val="ListParagraph"/>
        <w:numPr>
          <w:ilvl w:val="0"/>
          <w:numId w:val="2"/>
        </w:numPr>
        <w:spacing w:after="0"/>
        <w:rPr>
          <w:b/>
          <w:bCs/>
        </w:rPr>
      </w:pPr>
      <w:r>
        <w:rPr>
          <w:b/>
          <w:bCs/>
        </w:rPr>
        <w:t>Search by name y</w:t>
      </w:r>
      <w:r w:rsidR="00E50E08">
        <w:rPr>
          <w:b/>
          <w:bCs/>
        </w:rPr>
        <w:t>o</w:t>
      </w:r>
      <w:r>
        <w:rPr>
          <w:b/>
          <w:bCs/>
        </w:rPr>
        <w:t xml:space="preserve">u want path for (name/id </w:t>
      </w:r>
      <w:proofErr w:type="gramStart"/>
      <w:r>
        <w:rPr>
          <w:b/>
          <w:bCs/>
        </w:rPr>
        <w:t>etc..</w:t>
      </w:r>
      <w:proofErr w:type="gramEnd"/>
      <w:r>
        <w:rPr>
          <w:b/>
          <w:bCs/>
        </w:rPr>
        <w:t>)</w:t>
      </w:r>
    </w:p>
    <w:p w14:paraId="4228B2E1" w14:textId="16BEF6DE" w:rsidR="00F9755A" w:rsidRDefault="00F9755A" w:rsidP="00C06736">
      <w:pPr>
        <w:pStyle w:val="ListParagraph"/>
        <w:numPr>
          <w:ilvl w:val="0"/>
          <w:numId w:val="2"/>
        </w:numPr>
        <w:spacing w:after="0"/>
        <w:rPr>
          <w:b/>
          <w:bCs/>
        </w:rPr>
      </w:pPr>
      <w:r>
        <w:rPr>
          <w:b/>
          <w:bCs/>
        </w:rPr>
        <w:t>Copy the path</w:t>
      </w:r>
    </w:p>
    <w:p w14:paraId="37116B8E" w14:textId="3EADD515" w:rsidR="00B15A80" w:rsidRDefault="00DA6A10" w:rsidP="00B15A80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2F242CF" wp14:editId="35A1B138">
            <wp:extent cx="5943600" cy="34093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4ABD" w14:textId="01443337" w:rsidR="002620CB" w:rsidRDefault="002620CB" w:rsidP="00B15A80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138101" wp14:editId="5A7122EF">
            <wp:extent cx="5943600" cy="2691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80A0" w14:textId="73EC4414" w:rsidR="00826654" w:rsidRDefault="00826654" w:rsidP="00B15A80">
      <w:pPr>
        <w:spacing w:after="0"/>
        <w:rPr>
          <w:b/>
          <w:bCs/>
        </w:rPr>
      </w:pPr>
    </w:p>
    <w:p w14:paraId="49FCA352" w14:textId="5DCBA8E1" w:rsidR="00826654" w:rsidRDefault="00826654" w:rsidP="00B15A80">
      <w:pPr>
        <w:spacing w:after="0"/>
        <w:rPr>
          <w:b/>
          <w:bCs/>
        </w:rPr>
      </w:pPr>
      <w:r>
        <w:rPr>
          <w:b/>
          <w:bCs/>
        </w:rPr>
        <w:t>Serialization and Deserialization in API (usage):</w:t>
      </w:r>
    </w:p>
    <w:p w14:paraId="08F872FB" w14:textId="5960F947" w:rsidR="00581DAC" w:rsidRDefault="00581DAC" w:rsidP="00B15A80">
      <w:pPr>
        <w:spacing w:after="0"/>
        <w:rPr>
          <w:b/>
          <w:bCs/>
        </w:rPr>
      </w:pPr>
      <w:r>
        <w:rPr>
          <w:b/>
          <w:bCs/>
        </w:rPr>
        <w:t xml:space="preserve">Serialization </w:t>
      </w:r>
      <w:r w:rsidRPr="00581DAC">
        <w:rPr>
          <w:b/>
          <w:bCs/>
        </w:rPr>
        <w:sym w:font="Wingdings" w:char="F0E0"/>
      </w:r>
      <w:r>
        <w:rPr>
          <w:b/>
          <w:bCs/>
        </w:rPr>
        <w:t xml:space="preserve"> is to convert an object into File Format</w:t>
      </w:r>
    </w:p>
    <w:p w14:paraId="7847FA59" w14:textId="7D5C6C7A" w:rsidR="00581DAC" w:rsidRDefault="00581DAC" w:rsidP="00B15A80">
      <w:pPr>
        <w:spacing w:after="0"/>
        <w:rPr>
          <w:b/>
          <w:bCs/>
        </w:rPr>
      </w:pPr>
      <w:r>
        <w:rPr>
          <w:b/>
          <w:bCs/>
        </w:rPr>
        <w:t xml:space="preserve">We </w:t>
      </w:r>
      <w:proofErr w:type="gramStart"/>
      <w:r>
        <w:rPr>
          <w:b/>
          <w:bCs/>
        </w:rPr>
        <w:t>have  2</w:t>
      </w:r>
      <w:proofErr w:type="gramEnd"/>
      <w:r>
        <w:rPr>
          <w:b/>
          <w:bCs/>
        </w:rPr>
        <w:t xml:space="preserve"> classes</w:t>
      </w:r>
      <w:r w:rsidRPr="00581DA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FileOutputStream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ObjectOutputStream</w:t>
      </w:r>
      <w:proofErr w:type="spellEnd"/>
    </w:p>
    <w:p w14:paraId="17026346" w14:textId="00BF0EF3" w:rsidR="00B4776A" w:rsidRDefault="00660E22" w:rsidP="00B15A80">
      <w:pPr>
        <w:spacing w:after="0"/>
        <w:rPr>
          <w:b/>
          <w:bCs/>
        </w:rPr>
      </w:pPr>
      <w:r>
        <w:rPr>
          <w:b/>
          <w:bCs/>
        </w:rPr>
        <w:t>De</w:t>
      </w:r>
      <w:r w:rsidRPr="00660E22">
        <w:rPr>
          <w:b/>
          <w:bCs/>
        </w:rPr>
        <w:t xml:space="preserve"> </w:t>
      </w:r>
      <w:r>
        <w:rPr>
          <w:b/>
          <w:bCs/>
        </w:rPr>
        <w:t xml:space="preserve">Serialization </w:t>
      </w:r>
      <w:r w:rsidRPr="00660E22">
        <w:rPr>
          <w:b/>
          <w:bCs/>
        </w:rPr>
        <w:sym w:font="Wingdings" w:char="F0E0"/>
      </w:r>
      <w:r>
        <w:rPr>
          <w:b/>
          <w:bCs/>
        </w:rPr>
        <w:t xml:space="preserve"> Process of converting File into Object</w:t>
      </w:r>
    </w:p>
    <w:p w14:paraId="3CAD35C7" w14:textId="0720868A" w:rsidR="00660E22" w:rsidRDefault="00660E22" w:rsidP="00B15A80">
      <w:pPr>
        <w:spacing w:after="0"/>
        <w:rPr>
          <w:b/>
          <w:bCs/>
        </w:rPr>
      </w:pPr>
      <w:r>
        <w:rPr>
          <w:b/>
          <w:bCs/>
        </w:rPr>
        <w:t xml:space="preserve">2 </w:t>
      </w:r>
      <w:proofErr w:type="spellStart"/>
      <w:r>
        <w:rPr>
          <w:b/>
          <w:bCs/>
        </w:rPr>
        <w:t>classess</w:t>
      </w:r>
      <w:proofErr w:type="spellEnd"/>
      <w:r>
        <w:rPr>
          <w:b/>
          <w:bCs/>
        </w:rPr>
        <w:t xml:space="preserve"> </w:t>
      </w:r>
      <w:r w:rsidRPr="00660E2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FileInputStream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ObjectInputStream</w:t>
      </w:r>
      <w:proofErr w:type="spellEnd"/>
    </w:p>
    <w:p w14:paraId="05D61622" w14:textId="011BBA19" w:rsidR="00565577" w:rsidRDefault="00565577" w:rsidP="00B15A80">
      <w:pPr>
        <w:spacing w:after="0"/>
        <w:rPr>
          <w:b/>
          <w:bCs/>
        </w:rPr>
      </w:pPr>
    </w:p>
    <w:p w14:paraId="1FBEF6D9" w14:textId="09569F30" w:rsidR="00565577" w:rsidRPr="002234AD" w:rsidRDefault="00565577" w:rsidP="002234AD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2234AD">
        <w:rPr>
          <w:b/>
          <w:bCs/>
        </w:rPr>
        <w:t xml:space="preserve">Create package as </w:t>
      </w:r>
      <w:proofErr w:type="spellStart"/>
      <w:r w:rsidRPr="002234AD">
        <w:rPr>
          <w:b/>
          <w:bCs/>
        </w:rPr>
        <w:t>Serialand</w:t>
      </w:r>
      <w:proofErr w:type="spellEnd"/>
      <w:r w:rsidRPr="002234AD">
        <w:rPr>
          <w:b/>
          <w:bCs/>
        </w:rPr>
        <w:t xml:space="preserve"> </w:t>
      </w:r>
      <w:proofErr w:type="spellStart"/>
      <w:r w:rsidRPr="002234AD">
        <w:rPr>
          <w:b/>
          <w:bCs/>
        </w:rPr>
        <w:t>desrial</w:t>
      </w:r>
      <w:proofErr w:type="spellEnd"/>
    </w:p>
    <w:p w14:paraId="15D5D52F" w14:textId="209C337F" w:rsidR="002234AD" w:rsidRDefault="00565577" w:rsidP="002234AD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2234AD">
        <w:rPr>
          <w:b/>
          <w:bCs/>
        </w:rPr>
        <w:t xml:space="preserve">Create a class as </w:t>
      </w:r>
      <w:proofErr w:type="spellStart"/>
      <w:r w:rsidRPr="002234AD">
        <w:rPr>
          <w:b/>
          <w:bCs/>
        </w:rPr>
        <w:t>Serialanddeserial</w:t>
      </w:r>
      <w:proofErr w:type="spellEnd"/>
      <w:r w:rsidRPr="002234AD">
        <w:rPr>
          <w:b/>
          <w:bCs/>
        </w:rPr>
        <w:t xml:space="preserve"> (use </w:t>
      </w:r>
      <w:proofErr w:type="spellStart"/>
      <w:r w:rsidRPr="002234AD">
        <w:rPr>
          <w:b/>
          <w:bCs/>
        </w:rPr>
        <w:t>mainmethod</w:t>
      </w:r>
      <w:proofErr w:type="spellEnd"/>
      <w:r w:rsidRPr="002234AD">
        <w:rPr>
          <w:b/>
          <w:bCs/>
        </w:rPr>
        <w:t>)</w:t>
      </w:r>
    </w:p>
    <w:p w14:paraId="23705C8B" w14:textId="4F852D79" w:rsidR="002234AD" w:rsidRPr="002234AD" w:rsidRDefault="002234AD" w:rsidP="002234AD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 xml:space="preserve">For class </w:t>
      </w:r>
      <w:r w:rsidR="005A4675">
        <w:rPr>
          <w:b/>
          <w:bCs/>
        </w:rPr>
        <w:t>T</w:t>
      </w:r>
      <w:r>
        <w:rPr>
          <w:b/>
          <w:bCs/>
        </w:rPr>
        <w:t xml:space="preserve">est need to add implements serializable in order to implement </w:t>
      </w:r>
      <w:proofErr w:type="gramStart"/>
      <w:r>
        <w:rPr>
          <w:b/>
          <w:bCs/>
        </w:rPr>
        <w:t>this..</w:t>
      </w:r>
      <w:proofErr w:type="gramEnd"/>
      <w:r w:rsidR="00B83CEA">
        <w:rPr>
          <w:b/>
          <w:bCs/>
        </w:rPr>
        <w:t>(else exception error throws)</w:t>
      </w:r>
    </w:p>
    <w:p w14:paraId="48DFEB45" w14:textId="5E716BFB" w:rsidR="00565577" w:rsidRDefault="00565577" w:rsidP="00B15A80">
      <w:pPr>
        <w:spacing w:after="0"/>
        <w:rPr>
          <w:b/>
          <w:bCs/>
        </w:rPr>
      </w:pPr>
    </w:p>
    <w:p w14:paraId="404873EB" w14:textId="1BC55D6C" w:rsidR="00D53646" w:rsidRDefault="00D53646" w:rsidP="00B15A80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21B4609" wp14:editId="71C35C30">
            <wp:extent cx="5943600" cy="3274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96B" w14:textId="1742C44F" w:rsidR="00A03717" w:rsidRDefault="00A03717" w:rsidP="00B15A80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The test.txt is created under project folder structure, else, we can also </w:t>
      </w:r>
      <w:proofErr w:type="spellStart"/>
      <w:r>
        <w:rPr>
          <w:b/>
          <w:bCs/>
        </w:rPr>
        <w:t>specifiy</w:t>
      </w:r>
      <w:proofErr w:type="spellEnd"/>
      <w:r>
        <w:rPr>
          <w:b/>
          <w:bCs/>
        </w:rPr>
        <w:t xml:space="preserve"> path where we want file created.</w:t>
      </w:r>
    </w:p>
    <w:p w14:paraId="7771C61D" w14:textId="62CA484F" w:rsidR="00DC1AD2" w:rsidRDefault="00DC1AD2" w:rsidP="00B15A80">
      <w:pPr>
        <w:spacing w:after="0"/>
        <w:rPr>
          <w:b/>
          <w:bCs/>
        </w:rPr>
      </w:pPr>
    </w:p>
    <w:p w14:paraId="0544EF9F" w14:textId="35312E4B" w:rsidR="00DC1AD2" w:rsidRDefault="00DC1AD2" w:rsidP="00B15A80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222F54" wp14:editId="1B935EC2">
            <wp:extent cx="5943600" cy="28879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BFAC" w14:textId="68CB0DD0" w:rsidR="001F1A28" w:rsidRDefault="001F1A28" w:rsidP="00B15A80">
      <w:pPr>
        <w:spacing w:after="0"/>
        <w:rPr>
          <w:b/>
          <w:bCs/>
        </w:rPr>
      </w:pPr>
    </w:p>
    <w:p w14:paraId="50DDC6B8" w14:textId="32E1A73D" w:rsidR="001F1A28" w:rsidRDefault="001F1A28" w:rsidP="00B15A80">
      <w:pPr>
        <w:spacing w:after="0"/>
        <w:rPr>
          <w:b/>
          <w:bCs/>
        </w:rPr>
      </w:pPr>
      <w:r>
        <w:rPr>
          <w:b/>
          <w:bCs/>
        </w:rPr>
        <w:t>In API</w:t>
      </w:r>
      <w:r w:rsidRPr="001F1A28">
        <w:rPr>
          <w:b/>
          <w:bCs/>
        </w:rPr>
        <w:sym w:font="Wingdings" w:char="F0E0"/>
      </w:r>
      <w:r>
        <w:rPr>
          <w:b/>
          <w:bCs/>
        </w:rPr>
        <w:t xml:space="preserve"> we normally use this concept for POST request where we use map concept and send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body to create a record. Instead of </w:t>
      </w:r>
      <w:proofErr w:type="spellStart"/>
      <w:r>
        <w:rPr>
          <w:b/>
          <w:bCs/>
        </w:rPr>
        <w:t>tht</w:t>
      </w:r>
      <w:proofErr w:type="spellEnd"/>
      <w:r>
        <w:rPr>
          <w:b/>
          <w:bCs/>
        </w:rPr>
        <w:t xml:space="preserve">, we can create object and lass for our payload data and convert object into file </w:t>
      </w:r>
      <w:proofErr w:type="spellStart"/>
      <w:proofErr w:type="gramStart"/>
      <w:r>
        <w:rPr>
          <w:b/>
          <w:bCs/>
        </w:rPr>
        <w:t>format,and</w:t>
      </w:r>
      <w:proofErr w:type="spellEnd"/>
      <w:proofErr w:type="gramEnd"/>
      <w:r>
        <w:rPr>
          <w:b/>
          <w:bCs/>
        </w:rPr>
        <w:t xml:space="preserve"> send file to network</w:t>
      </w:r>
    </w:p>
    <w:p w14:paraId="15D9A089" w14:textId="6618ECDB" w:rsidR="00460FF7" w:rsidRDefault="00460FF7" w:rsidP="00B15A80">
      <w:pPr>
        <w:spacing w:after="0"/>
        <w:rPr>
          <w:b/>
          <w:bCs/>
        </w:rPr>
      </w:pPr>
    </w:p>
    <w:p w14:paraId="65437D46" w14:textId="6929DFF6" w:rsidR="001E562E" w:rsidRDefault="001E562E" w:rsidP="00B15A80">
      <w:pPr>
        <w:spacing w:after="0"/>
        <w:rPr>
          <w:b/>
          <w:bCs/>
        </w:rPr>
      </w:pPr>
    </w:p>
    <w:p w14:paraId="0681D20A" w14:textId="3D636BCD" w:rsidR="001E562E" w:rsidRDefault="001E562E" w:rsidP="00B15A80">
      <w:pPr>
        <w:spacing w:after="0"/>
        <w:rPr>
          <w:b/>
          <w:bCs/>
        </w:rPr>
      </w:pPr>
    </w:p>
    <w:p w14:paraId="2A2B6AB8" w14:textId="5EA9E71D" w:rsidR="001E562E" w:rsidRDefault="001E562E" w:rsidP="00B15A80">
      <w:pPr>
        <w:spacing w:after="0"/>
        <w:rPr>
          <w:b/>
          <w:bCs/>
        </w:rPr>
      </w:pPr>
    </w:p>
    <w:p w14:paraId="37142E4F" w14:textId="1C416052" w:rsidR="001E562E" w:rsidRDefault="001E562E" w:rsidP="00B15A80">
      <w:pPr>
        <w:spacing w:after="0"/>
        <w:rPr>
          <w:b/>
          <w:bCs/>
        </w:rPr>
      </w:pPr>
    </w:p>
    <w:p w14:paraId="1318F88B" w14:textId="40039C4D" w:rsidR="001E562E" w:rsidRDefault="001E562E" w:rsidP="00B15A80">
      <w:pPr>
        <w:spacing w:after="0"/>
        <w:rPr>
          <w:b/>
          <w:bCs/>
        </w:rPr>
      </w:pPr>
    </w:p>
    <w:p w14:paraId="65900B77" w14:textId="73840AD2" w:rsidR="001E562E" w:rsidRDefault="000F4AD3" w:rsidP="00B15A80">
      <w:pPr>
        <w:spacing w:after="0"/>
        <w:rPr>
          <w:b/>
          <w:bCs/>
        </w:rPr>
      </w:pPr>
      <w:hyperlink r:id="rId26" w:history="1">
        <w:r w:rsidR="001E562E" w:rsidRPr="000264E3">
          <w:rPr>
            <w:rStyle w:val="Hyperlink"/>
            <w:b/>
            <w:bCs/>
          </w:rPr>
          <w:t>https://www.youtube.com/watch?v=t54-83glFaM&amp;list=PLFGoYjJG_fqo6aAtn-qQn6FWYotoqQ6s5&amp;index=5&amp;t=758s</w:t>
        </w:r>
      </w:hyperlink>
    </w:p>
    <w:p w14:paraId="134FB1E5" w14:textId="26E5C91E" w:rsidR="001E562E" w:rsidRDefault="000F4AD3" w:rsidP="00B15A80">
      <w:pPr>
        <w:spacing w:after="0"/>
      </w:pPr>
      <w:hyperlink r:id="rId27" w:history="1">
        <w:r w:rsidR="00F71AE6">
          <w:rPr>
            <w:rStyle w:val="Hyperlink"/>
            <w:rFonts w:ascii="Arial" w:hAnsi="Arial" w:cs="Arial"/>
            <w:sz w:val="18"/>
            <w:szCs w:val="18"/>
            <w:shd w:val="clear" w:color="auto" w:fill="FFFFFF"/>
          </w:rPr>
          <w:t>Different Tools Setup, Installations &amp; Configuration with One Example</w:t>
        </w:r>
      </w:hyperlink>
    </w:p>
    <w:p w14:paraId="586140AA" w14:textId="25405792" w:rsidR="00A679B3" w:rsidRDefault="00A679B3" w:rsidP="00B15A80">
      <w:pPr>
        <w:spacing w:after="0"/>
        <w:rPr>
          <w:b/>
          <w:bCs/>
        </w:rPr>
      </w:pPr>
      <w:r>
        <w:t>Naveen labs</w:t>
      </w:r>
    </w:p>
    <w:p w14:paraId="4FD98987" w14:textId="07B2BF2D" w:rsidR="001E562E" w:rsidRDefault="001E562E" w:rsidP="00B15A80">
      <w:pPr>
        <w:spacing w:after="0"/>
        <w:rPr>
          <w:b/>
          <w:bCs/>
        </w:rPr>
      </w:pPr>
      <w:r>
        <w:rPr>
          <w:b/>
          <w:bCs/>
        </w:rPr>
        <w:t>Cucumber Gherkin Feature file creation steps:</w:t>
      </w:r>
    </w:p>
    <w:p w14:paraId="6F5CD87E" w14:textId="73E434BF" w:rsidR="001E562E" w:rsidRDefault="001E562E" w:rsidP="001E562E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>Create maven Project</w:t>
      </w:r>
    </w:p>
    <w:p w14:paraId="14C87F9F" w14:textId="60CAE00B" w:rsidR="001E562E" w:rsidRDefault="002314AB" w:rsidP="001E562E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>Download eclipse plugin (google and search)</w:t>
      </w:r>
    </w:p>
    <w:p w14:paraId="6201F962" w14:textId="1C95BE60" w:rsidR="002314AB" w:rsidRDefault="005311E8" w:rsidP="005311E8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 xml:space="preserve">  </w:t>
      </w:r>
      <w:r w:rsidR="002314AB">
        <w:rPr>
          <w:b/>
          <w:bCs/>
        </w:rPr>
        <w:t>Get the link for download and paste in eclipse – market place and paste link</w:t>
      </w:r>
    </w:p>
    <w:p w14:paraId="3551D590" w14:textId="59486832" w:rsidR="002314AB" w:rsidRDefault="005311E8" w:rsidP="005311E8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 xml:space="preserve">  </w:t>
      </w:r>
      <w:r w:rsidR="002314AB">
        <w:rPr>
          <w:b/>
          <w:bCs/>
        </w:rPr>
        <w:t>Next – Next- finish – restart eclipse</w:t>
      </w:r>
    </w:p>
    <w:p w14:paraId="1754FEF8" w14:textId="3BC2C109" w:rsidR="002814F1" w:rsidRDefault="002814F1" w:rsidP="001E562E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>Google cucu</w:t>
      </w:r>
      <w:r w:rsidR="005311E8">
        <w:rPr>
          <w:b/>
          <w:bCs/>
        </w:rPr>
        <w:t>mber java skeleton, go to pom.xml file</w:t>
      </w:r>
    </w:p>
    <w:p w14:paraId="397449BE" w14:textId="75D0CE90" w:rsidR="00E40B8C" w:rsidRDefault="00E40B8C" w:rsidP="00E40B8C">
      <w:pPr>
        <w:spacing w:after="0"/>
        <w:ind w:left="1260"/>
        <w:rPr>
          <w:b/>
          <w:bCs/>
        </w:rPr>
      </w:pPr>
      <w:r>
        <w:rPr>
          <w:b/>
          <w:bCs/>
        </w:rPr>
        <w:t>Copy all properties from pom.xml and paste in our xml</w:t>
      </w:r>
    </w:p>
    <w:p w14:paraId="66916BDD" w14:textId="7A84C990" w:rsidR="00E40B8C" w:rsidRDefault="00E40B8C" w:rsidP="00E40B8C">
      <w:pPr>
        <w:spacing w:after="0"/>
        <w:ind w:left="1260"/>
        <w:rPr>
          <w:b/>
          <w:bCs/>
        </w:rPr>
      </w:pPr>
      <w:r>
        <w:rPr>
          <w:b/>
          <w:bCs/>
        </w:rPr>
        <w:t xml:space="preserve">Copy 3 </w:t>
      </w:r>
      <w:proofErr w:type="spellStart"/>
      <w:r>
        <w:rPr>
          <w:b/>
          <w:bCs/>
        </w:rPr>
        <w:t>depedencies</w:t>
      </w:r>
      <w:proofErr w:type="spellEnd"/>
      <w:r>
        <w:rPr>
          <w:b/>
          <w:bCs/>
        </w:rPr>
        <w:t xml:space="preserve"> available – </w:t>
      </w:r>
      <w:proofErr w:type="spellStart"/>
      <w:proofErr w:type="gramStart"/>
      <w:r>
        <w:rPr>
          <w:b/>
          <w:bCs/>
        </w:rPr>
        <w:t>io.cucumber</w:t>
      </w:r>
      <w:proofErr w:type="spellEnd"/>
      <w:proofErr w:type="gramEnd"/>
    </w:p>
    <w:p w14:paraId="49632A99" w14:textId="2F2EA26F" w:rsidR="000E3B48" w:rsidRDefault="000E3B48" w:rsidP="00E40B8C">
      <w:pPr>
        <w:spacing w:after="0"/>
        <w:ind w:left="1260"/>
        <w:rPr>
          <w:b/>
          <w:bCs/>
        </w:rPr>
      </w:pPr>
      <w:r>
        <w:rPr>
          <w:b/>
          <w:bCs/>
        </w:rPr>
        <w:t xml:space="preserve">Copy plugins available from pom.xml </w:t>
      </w:r>
      <w:r w:rsidR="00AF5A26">
        <w:rPr>
          <w:b/>
          <w:bCs/>
        </w:rPr>
        <w:t xml:space="preserve">build section </w:t>
      </w:r>
      <w:r>
        <w:rPr>
          <w:b/>
          <w:bCs/>
        </w:rPr>
        <w:t>and use</w:t>
      </w:r>
      <w:r w:rsidR="00900ABE">
        <w:rPr>
          <w:b/>
          <w:bCs/>
        </w:rPr>
        <w:t xml:space="preserve"> </w:t>
      </w:r>
      <w:proofErr w:type="gramStart"/>
      <w:r w:rsidR="00900ABE">
        <w:rPr>
          <w:b/>
          <w:bCs/>
        </w:rPr>
        <w:t>( remove</w:t>
      </w:r>
      <w:proofErr w:type="gramEnd"/>
      <w:r w:rsidR="00900ABE">
        <w:rPr>
          <w:b/>
          <w:bCs/>
        </w:rPr>
        <w:t xml:space="preserve"> </w:t>
      </w:r>
      <w:proofErr w:type="spellStart"/>
      <w:r w:rsidR="00900ABE">
        <w:rPr>
          <w:b/>
          <w:bCs/>
        </w:rPr>
        <w:t>yur</w:t>
      </w:r>
      <w:proofErr w:type="spellEnd"/>
      <w:r w:rsidR="00900ABE">
        <w:rPr>
          <w:b/>
          <w:bCs/>
        </w:rPr>
        <w:t xml:space="preserve"> existing build section and replace)</w:t>
      </w:r>
    </w:p>
    <w:p w14:paraId="2B1A4F7F" w14:textId="32F60EAD" w:rsidR="00A3435E" w:rsidRDefault="00A3435E" w:rsidP="00A3435E">
      <w:pPr>
        <w:spacing w:after="0"/>
        <w:rPr>
          <w:b/>
          <w:bCs/>
        </w:rPr>
      </w:pPr>
      <w:proofErr w:type="spellStart"/>
      <w:proofErr w:type="gramStart"/>
      <w:r>
        <w:rPr>
          <w:b/>
          <w:bCs/>
        </w:rPr>
        <w:t>R.click</w:t>
      </w:r>
      <w:proofErr w:type="spellEnd"/>
      <w:proofErr w:type="gramEnd"/>
      <w:r>
        <w:rPr>
          <w:b/>
          <w:bCs/>
        </w:rPr>
        <w:t xml:space="preserve"> on project—Maven – Update project.</w:t>
      </w:r>
    </w:p>
    <w:p w14:paraId="249DC204" w14:textId="5328CBA6" w:rsidR="00C3763F" w:rsidRDefault="00C3763F" w:rsidP="00A3435E">
      <w:pPr>
        <w:spacing w:after="0"/>
        <w:rPr>
          <w:b/>
          <w:bCs/>
        </w:rPr>
      </w:pPr>
    </w:p>
    <w:p w14:paraId="5F1981FC" w14:textId="3B8E65E5" w:rsidR="00C3763F" w:rsidRDefault="00C3763F" w:rsidP="00A3435E">
      <w:pPr>
        <w:spacing w:after="0"/>
        <w:rPr>
          <w:b/>
          <w:bCs/>
        </w:rPr>
      </w:pPr>
      <w:proofErr w:type="spellStart"/>
      <w:r>
        <w:rPr>
          <w:b/>
          <w:bCs/>
        </w:rPr>
        <w:lastRenderedPageBreak/>
        <w:t>Src</w:t>
      </w:r>
      <w:proofErr w:type="spellEnd"/>
      <w:r>
        <w:rPr>
          <w:b/>
          <w:bCs/>
        </w:rPr>
        <w:t>/test/java – Create package as app features</w:t>
      </w:r>
    </w:p>
    <w:p w14:paraId="60E7E924" w14:textId="05078818" w:rsidR="00C3763F" w:rsidRDefault="00C3763F" w:rsidP="00A3435E">
      <w:pPr>
        <w:spacing w:after="0"/>
        <w:rPr>
          <w:b/>
          <w:bCs/>
        </w:rPr>
      </w:pPr>
      <w:r>
        <w:rPr>
          <w:b/>
          <w:bCs/>
        </w:rPr>
        <w:t xml:space="preserve">                             Create new file as </w:t>
      </w:r>
      <w:proofErr w:type="spellStart"/>
      <w:proofErr w:type="gramStart"/>
      <w:r>
        <w:rPr>
          <w:b/>
          <w:bCs/>
        </w:rPr>
        <w:t>search.feature</w:t>
      </w:r>
      <w:proofErr w:type="spellEnd"/>
      <w:proofErr w:type="gramEnd"/>
    </w:p>
    <w:p w14:paraId="0CFCB566" w14:textId="77777777" w:rsidR="00C4670F" w:rsidRDefault="00C4670F" w:rsidP="00A3435E">
      <w:pPr>
        <w:spacing w:after="0"/>
        <w:rPr>
          <w:b/>
          <w:bCs/>
        </w:rPr>
      </w:pPr>
    </w:p>
    <w:p w14:paraId="7DBE6AE9" w14:textId="0200E7CC" w:rsidR="00B50E85" w:rsidRDefault="00EF1D61" w:rsidP="00A3435E">
      <w:pPr>
        <w:spacing w:after="0"/>
        <w:rPr>
          <w:b/>
          <w:bCs/>
        </w:rPr>
      </w:pP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/test/java     Create package as </w:t>
      </w:r>
      <w:proofErr w:type="spellStart"/>
      <w:r>
        <w:rPr>
          <w:b/>
          <w:bCs/>
        </w:rPr>
        <w:t>stepdefinitions</w:t>
      </w:r>
      <w:proofErr w:type="spellEnd"/>
    </w:p>
    <w:p w14:paraId="1159D815" w14:textId="6D85AE9B" w:rsidR="00EF1D61" w:rsidRDefault="00EF1D61" w:rsidP="00A3435E">
      <w:pPr>
        <w:spacing w:after="0"/>
        <w:rPr>
          <w:b/>
          <w:bCs/>
        </w:rPr>
      </w:pPr>
      <w:r>
        <w:rPr>
          <w:b/>
          <w:bCs/>
        </w:rPr>
        <w:t xml:space="preserve">                              Create </w:t>
      </w:r>
      <w:r w:rsidR="00C81463">
        <w:rPr>
          <w:b/>
          <w:bCs/>
        </w:rPr>
        <w:t>class as searchsteps.java</w:t>
      </w:r>
    </w:p>
    <w:p w14:paraId="390326F6" w14:textId="48FA6AFB" w:rsidR="00C3763F" w:rsidRDefault="00C3763F" w:rsidP="00A3435E">
      <w:pPr>
        <w:spacing w:after="0"/>
        <w:rPr>
          <w:b/>
          <w:bCs/>
        </w:rPr>
      </w:pPr>
    </w:p>
    <w:p w14:paraId="09F5A27F" w14:textId="6A2F4399" w:rsidR="00C3763F" w:rsidRDefault="00C3763F" w:rsidP="00A3435E">
      <w:pPr>
        <w:spacing w:after="0"/>
        <w:rPr>
          <w:b/>
          <w:bCs/>
        </w:rPr>
      </w:pPr>
      <w:r>
        <w:rPr>
          <w:b/>
          <w:bCs/>
        </w:rPr>
        <w:t xml:space="preserve">Now, </w:t>
      </w:r>
      <w:proofErr w:type="spellStart"/>
      <w:r>
        <w:rPr>
          <w:b/>
          <w:bCs/>
        </w:rPr>
        <w:t>yu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wil</w:t>
      </w:r>
      <w:proofErr w:type="spellEnd"/>
      <w:r>
        <w:rPr>
          <w:b/>
          <w:bCs/>
        </w:rPr>
        <w:t xml:space="preserve"> see default feature file created due to plugin we </w:t>
      </w:r>
      <w:proofErr w:type="spellStart"/>
      <w:proofErr w:type="gramStart"/>
      <w:r>
        <w:rPr>
          <w:b/>
          <w:bCs/>
        </w:rPr>
        <w:t>installled</w:t>
      </w:r>
      <w:r w:rsidR="00C4670F">
        <w:rPr>
          <w:b/>
          <w:bCs/>
        </w:rPr>
        <w:t>,</w:t>
      </w:r>
      <w:r>
        <w:rPr>
          <w:b/>
          <w:bCs/>
        </w:rPr>
        <w:t>Yu</w:t>
      </w:r>
      <w:proofErr w:type="spellEnd"/>
      <w:proofErr w:type="gramEnd"/>
      <w:r>
        <w:rPr>
          <w:b/>
          <w:bCs/>
        </w:rPr>
        <w:t xml:space="preserve"> can delete sample </w:t>
      </w:r>
      <w:proofErr w:type="spellStart"/>
      <w:r>
        <w:rPr>
          <w:b/>
          <w:bCs/>
        </w:rPr>
        <w:t>fle</w:t>
      </w:r>
      <w:proofErr w:type="spellEnd"/>
      <w:r>
        <w:rPr>
          <w:b/>
          <w:bCs/>
        </w:rPr>
        <w:t xml:space="preserve"> and write </w:t>
      </w:r>
      <w:proofErr w:type="spellStart"/>
      <w:r>
        <w:rPr>
          <w:b/>
          <w:bCs/>
        </w:rPr>
        <w:t>yur</w:t>
      </w:r>
      <w:proofErr w:type="spellEnd"/>
      <w:r>
        <w:rPr>
          <w:b/>
          <w:bCs/>
        </w:rPr>
        <w:t xml:space="preserve"> own---</w:t>
      </w:r>
    </w:p>
    <w:p w14:paraId="408B057B" w14:textId="32413247" w:rsidR="00C3763F" w:rsidRDefault="002C3B56" w:rsidP="00A3435E">
      <w:pPr>
        <w:spacing w:after="0"/>
        <w:rPr>
          <w:b/>
          <w:bCs/>
        </w:rPr>
      </w:pPr>
      <w:r>
        <w:rPr>
          <w:b/>
          <w:bCs/>
        </w:rPr>
        <w:t>Feature: notice color changed</w:t>
      </w:r>
    </w:p>
    <w:p w14:paraId="5F7D17BE" w14:textId="138E23E2" w:rsidR="00921347" w:rsidRDefault="00921347" w:rsidP="00A3435E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3F67A89" wp14:editId="3967FFA8">
            <wp:extent cx="594360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4189" w14:textId="4AF5F398" w:rsidR="00BF50E4" w:rsidRDefault="00BF50E4" w:rsidP="00A3435E">
      <w:pPr>
        <w:spacing w:after="0"/>
        <w:rPr>
          <w:b/>
          <w:bCs/>
        </w:rPr>
      </w:pPr>
    </w:p>
    <w:p w14:paraId="588EEB5A" w14:textId="7DE7D36D" w:rsidR="00BF50E4" w:rsidRDefault="00BF50E4" w:rsidP="00A3435E">
      <w:pPr>
        <w:spacing w:after="0"/>
        <w:rPr>
          <w:b/>
          <w:bCs/>
        </w:rPr>
      </w:pPr>
    </w:p>
    <w:p w14:paraId="41A706D7" w14:textId="283976A5" w:rsidR="00BF50E4" w:rsidRDefault="000F4AD3" w:rsidP="00A3435E">
      <w:pPr>
        <w:spacing w:after="0"/>
        <w:rPr>
          <w:b/>
          <w:bCs/>
        </w:rPr>
      </w:pPr>
      <w:hyperlink r:id="rId29" w:history="1">
        <w:r w:rsidR="00C8643B" w:rsidRPr="000264E3">
          <w:rPr>
            <w:rStyle w:val="Hyperlink"/>
            <w:b/>
            <w:bCs/>
          </w:rPr>
          <w:t>https://www.youtube.com/watch?v=BWD8woHxCVM&amp;t=305s</w:t>
        </w:r>
      </w:hyperlink>
    </w:p>
    <w:p w14:paraId="29E6D2C4" w14:textId="77777777" w:rsidR="00C8643B" w:rsidRPr="00C8643B" w:rsidRDefault="00C8643B" w:rsidP="00C8643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C8643B">
        <w:rPr>
          <w:rFonts w:ascii="Roboto" w:hAnsi="Roboto"/>
          <w:color w:val="0F0F0F"/>
          <w:sz w:val="16"/>
          <w:szCs w:val="16"/>
        </w:rPr>
        <w:t xml:space="preserve">API/Webservices Testing using </w:t>
      </w:r>
      <w:proofErr w:type="spellStart"/>
      <w:r w:rsidRPr="00C8643B">
        <w:rPr>
          <w:rFonts w:ascii="Roboto" w:hAnsi="Roboto"/>
          <w:color w:val="0F0F0F"/>
          <w:sz w:val="16"/>
          <w:szCs w:val="16"/>
        </w:rPr>
        <w:t>RestAssured</w:t>
      </w:r>
      <w:proofErr w:type="spellEnd"/>
      <w:r w:rsidRPr="00C8643B">
        <w:rPr>
          <w:rFonts w:ascii="Roboto" w:hAnsi="Roboto"/>
          <w:color w:val="0F0F0F"/>
          <w:sz w:val="16"/>
          <w:szCs w:val="16"/>
        </w:rPr>
        <w:t xml:space="preserve"> Part-5 | Rest Assured Framework</w:t>
      </w:r>
    </w:p>
    <w:p w14:paraId="4974C821" w14:textId="77777777" w:rsidR="00C8643B" w:rsidRDefault="00C8643B" w:rsidP="00A3435E">
      <w:pPr>
        <w:spacing w:after="0"/>
        <w:rPr>
          <w:b/>
          <w:bCs/>
        </w:rPr>
      </w:pPr>
    </w:p>
    <w:p w14:paraId="0165B00E" w14:textId="351FB8AB" w:rsidR="00BF50E4" w:rsidRDefault="00BF50E4" w:rsidP="00A3435E">
      <w:pPr>
        <w:spacing w:after="0"/>
        <w:rPr>
          <w:b/>
          <w:bCs/>
        </w:rPr>
      </w:pPr>
    </w:p>
    <w:p w14:paraId="1CFC38B7" w14:textId="4B3EA038" w:rsidR="00BF50E4" w:rsidRDefault="00BF50E4" w:rsidP="00A3435E">
      <w:pPr>
        <w:spacing w:after="0"/>
        <w:rPr>
          <w:b/>
          <w:bCs/>
        </w:rPr>
      </w:pPr>
      <w:r>
        <w:rPr>
          <w:b/>
          <w:bCs/>
        </w:rPr>
        <w:t>Execute Tests from Eclipse different ways:</w:t>
      </w:r>
    </w:p>
    <w:p w14:paraId="3C95648D" w14:textId="1ECEEE35" w:rsidR="00BF50E4" w:rsidRDefault="00BF50E4" w:rsidP="00BF50E4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>Testing.xml</w:t>
      </w:r>
    </w:p>
    <w:p w14:paraId="0395309D" w14:textId="4670F4F1" w:rsidR="00BF50E4" w:rsidRDefault="00BF50E4" w:rsidP="00BF50E4">
      <w:pPr>
        <w:pStyle w:val="ListParagraph"/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6D5C0B" wp14:editId="40F9DFEC">
            <wp:extent cx="5943600" cy="24441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971E" w14:textId="1ABA7714" w:rsidR="00B25691" w:rsidRDefault="00B25691" w:rsidP="00BF50E4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Run as </w:t>
      </w:r>
      <w:proofErr w:type="spellStart"/>
      <w:r>
        <w:rPr>
          <w:b/>
          <w:bCs/>
        </w:rPr>
        <w:t>testNg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Suite..</w:t>
      </w:r>
      <w:proofErr w:type="gramEnd"/>
    </w:p>
    <w:p w14:paraId="7E77086A" w14:textId="3D4F4339" w:rsidR="007716CE" w:rsidRDefault="00A74FD5" w:rsidP="007716CE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>POM.xml</w:t>
      </w:r>
    </w:p>
    <w:p w14:paraId="24D2C79D" w14:textId="13153941" w:rsidR="00A74FD5" w:rsidRDefault="00A74FD5" w:rsidP="00A74FD5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    We have 2 plugins maven-compiler-plugin and maven-surefire-plugin</w:t>
      </w:r>
    </w:p>
    <w:p w14:paraId="30421DED" w14:textId="2BCF2459" w:rsidR="00F200A9" w:rsidRDefault="00F200A9" w:rsidP="00A74FD5">
      <w:pPr>
        <w:pStyle w:val="ListParagraph"/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3C7CF57" wp14:editId="564B0898">
            <wp:extent cx="5943600" cy="45573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21C7" w14:textId="00C6B905" w:rsidR="00FC532D" w:rsidRDefault="00FC532D" w:rsidP="00A74FD5">
      <w:pPr>
        <w:pStyle w:val="ListParagraph"/>
        <w:spacing w:after="0"/>
        <w:rPr>
          <w:b/>
          <w:bCs/>
        </w:rPr>
      </w:pPr>
    </w:p>
    <w:p w14:paraId="62B4B39B" w14:textId="6DD11808" w:rsidR="00FC532D" w:rsidRDefault="00FC532D" w:rsidP="00A74FD5">
      <w:pPr>
        <w:pStyle w:val="ListParagraph"/>
        <w:spacing w:after="0"/>
        <w:rPr>
          <w:b/>
          <w:bCs/>
        </w:rPr>
      </w:pPr>
      <w:r>
        <w:rPr>
          <w:b/>
          <w:bCs/>
        </w:rPr>
        <w:t>Compiler – will compile your project</w:t>
      </w:r>
    </w:p>
    <w:p w14:paraId="0993E63E" w14:textId="0892A579" w:rsidR="00FC532D" w:rsidRDefault="00FC532D" w:rsidP="00A74FD5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Surefire – will execute your project </w:t>
      </w:r>
      <w:proofErr w:type="gramStart"/>
      <w:r>
        <w:rPr>
          <w:b/>
          <w:bCs/>
        </w:rPr>
        <w:t>( we</w:t>
      </w:r>
      <w:proofErr w:type="gramEnd"/>
      <w:r>
        <w:rPr>
          <w:b/>
          <w:bCs/>
        </w:rPr>
        <w:t xml:space="preserve"> have specified testing.</w:t>
      </w:r>
      <w:r w:rsidR="00BB79C7">
        <w:rPr>
          <w:b/>
          <w:bCs/>
        </w:rPr>
        <w:t>x</w:t>
      </w:r>
      <w:r>
        <w:rPr>
          <w:b/>
          <w:bCs/>
        </w:rPr>
        <w:t>ml file to execute)</w:t>
      </w:r>
    </w:p>
    <w:p w14:paraId="7CE2C455" w14:textId="30942129" w:rsidR="00F47A71" w:rsidRDefault="00F47A71" w:rsidP="00A74FD5">
      <w:pPr>
        <w:pStyle w:val="ListParagraph"/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91A34D" wp14:editId="1FDB9B7D">
            <wp:extent cx="5943600" cy="3815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657" w14:textId="4EF452A1" w:rsidR="002A76D6" w:rsidRDefault="002A76D6" w:rsidP="00A74FD5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Run as Maven </w:t>
      </w:r>
      <w:proofErr w:type="gramStart"/>
      <w:r>
        <w:rPr>
          <w:b/>
          <w:bCs/>
        </w:rPr>
        <w:t>test..</w:t>
      </w:r>
      <w:proofErr w:type="gramEnd"/>
    </w:p>
    <w:p w14:paraId="560EC52C" w14:textId="5AFA39F3" w:rsidR="00D20F68" w:rsidRDefault="00B12063" w:rsidP="00B12063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>Command Prompt</w:t>
      </w:r>
    </w:p>
    <w:p w14:paraId="4C8E0867" w14:textId="58A051DB" w:rsidR="00245237" w:rsidRDefault="00245237" w:rsidP="00245237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proofErr w:type="spellStart"/>
      <w:proofErr w:type="gramStart"/>
      <w:r>
        <w:rPr>
          <w:b/>
          <w:bCs/>
        </w:rPr>
        <w:t>R.click</w:t>
      </w:r>
      <w:proofErr w:type="spellEnd"/>
      <w:proofErr w:type="gramEnd"/>
      <w:r>
        <w:rPr>
          <w:b/>
          <w:bCs/>
        </w:rPr>
        <w:t xml:space="preserve"> o project get project location path from resources</w:t>
      </w:r>
    </w:p>
    <w:p w14:paraId="1971169A" w14:textId="0086D390" w:rsidR="00245237" w:rsidRDefault="00245237" w:rsidP="00245237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>Copy and paste in local drive (path)</w:t>
      </w:r>
    </w:p>
    <w:p w14:paraId="4F6EDC82" w14:textId="17DC1396" w:rsidR="00245237" w:rsidRDefault="00245237" w:rsidP="00245237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 xml:space="preserve">Click on </w:t>
      </w:r>
      <w:proofErr w:type="spellStart"/>
      <w:r>
        <w:rPr>
          <w:b/>
          <w:bCs/>
        </w:rPr>
        <w:t>cmd</w:t>
      </w:r>
      <w:proofErr w:type="spellEnd"/>
    </w:p>
    <w:p w14:paraId="70E82959" w14:textId="1F02D085" w:rsidR="00245237" w:rsidRDefault="00245237" w:rsidP="00245237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 xml:space="preserve">Install Maven on </w:t>
      </w:r>
      <w:r w:rsidR="0060236D">
        <w:rPr>
          <w:b/>
          <w:bCs/>
        </w:rPr>
        <w:t xml:space="preserve">windows OS </w:t>
      </w:r>
      <w:r>
        <w:rPr>
          <w:b/>
          <w:bCs/>
        </w:rPr>
        <w:t>system</w:t>
      </w:r>
      <w:r w:rsidR="004008A5">
        <w:rPr>
          <w:b/>
          <w:bCs/>
        </w:rPr>
        <w:t xml:space="preserve">, google </w:t>
      </w:r>
      <w:proofErr w:type="spellStart"/>
      <w:r w:rsidR="004008A5">
        <w:rPr>
          <w:b/>
          <w:bCs/>
        </w:rPr>
        <w:t>apache</w:t>
      </w:r>
      <w:proofErr w:type="spellEnd"/>
      <w:r w:rsidR="004008A5">
        <w:rPr>
          <w:b/>
          <w:bCs/>
        </w:rPr>
        <w:t xml:space="preserve"> maven for windows</w:t>
      </w:r>
    </w:p>
    <w:p w14:paraId="4A063A42" w14:textId="23786C37" w:rsidR="004008A5" w:rsidRDefault="004008A5" w:rsidP="004008A5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>Download binary zip archive (jars)</w:t>
      </w:r>
      <w:r w:rsidR="003F30EA">
        <w:rPr>
          <w:b/>
          <w:bCs/>
        </w:rPr>
        <w:t xml:space="preserve"> and </w:t>
      </w:r>
      <w:proofErr w:type="gramStart"/>
      <w:r w:rsidR="003F30EA">
        <w:rPr>
          <w:b/>
          <w:bCs/>
        </w:rPr>
        <w:t>Extract</w:t>
      </w:r>
      <w:proofErr w:type="gramEnd"/>
      <w:r w:rsidR="003F30EA">
        <w:rPr>
          <w:b/>
          <w:bCs/>
        </w:rPr>
        <w:t xml:space="preserve"> the zip file in C or D drive.</w:t>
      </w:r>
    </w:p>
    <w:p w14:paraId="5DDC2DFB" w14:textId="4B86D7C6" w:rsidR="00BE4DCE" w:rsidRDefault="00BE4DCE" w:rsidP="00BE4DCE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 xml:space="preserve">Go to bin directory and copy path </w:t>
      </w:r>
      <w:proofErr w:type="spellStart"/>
      <w:r>
        <w:rPr>
          <w:b/>
          <w:bCs/>
        </w:rPr>
        <w:t>upto</w:t>
      </w:r>
      <w:proofErr w:type="spellEnd"/>
      <w:r>
        <w:rPr>
          <w:b/>
          <w:bCs/>
        </w:rPr>
        <w:t xml:space="preserve"> bin</w:t>
      </w:r>
    </w:p>
    <w:p w14:paraId="0F10B29B" w14:textId="6EF0F5A4" w:rsidR="00BE4DCE" w:rsidRDefault="00BE4DCE" w:rsidP="00BE4DCE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>Navigate to environment variables and go to path under system variables</w:t>
      </w:r>
    </w:p>
    <w:p w14:paraId="2D0C82E0" w14:textId="2E105018" w:rsidR="00BE4DCE" w:rsidRDefault="00BE4DCE" w:rsidP="00BE4DCE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>Edit – new- paste the path</w:t>
      </w:r>
    </w:p>
    <w:p w14:paraId="42DD81A9" w14:textId="79DBDD0E" w:rsidR="0082046B" w:rsidRDefault="0082046B" w:rsidP="00BE4DCE">
      <w:pPr>
        <w:pStyle w:val="ListParagraph"/>
        <w:spacing w:after="0"/>
        <w:ind w:left="1260"/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and type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-version (u should see maven installed)</w:t>
      </w:r>
    </w:p>
    <w:p w14:paraId="72E26262" w14:textId="5204F3BD" w:rsidR="00C10FA6" w:rsidRDefault="00C10FA6" w:rsidP="00C10FA6">
      <w:pPr>
        <w:spacing w:after="0"/>
        <w:rPr>
          <w:b/>
          <w:bCs/>
        </w:rPr>
      </w:pPr>
      <w:r>
        <w:rPr>
          <w:b/>
          <w:bCs/>
        </w:rPr>
        <w:t xml:space="preserve">To Execute, go to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and navigate to path where project is:</w:t>
      </w:r>
    </w:p>
    <w:p w14:paraId="391A1BA2" w14:textId="722170AB" w:rsidR="002D4F3C" w:rsidRDefault="00C10FA6" w:rsidP="002D4F3C">
      <w:pPr>
        <w:spacing w:after="0"/>
        <w:rPr>
          <w:b/>
          <w:bCs/>
        </w:rPr>
      </w:pPr>
      <w:r>
        <w:rPr>
          <w:b/>
          <w:bCs/>
        </w:rPr>
        <w:t xml:space="preserve">Run as </w:t>
      </w:r>
      <w:proofErr w:type="spellStart"/>
      <w:r w:rsidRPr="006B3FFB">
        <w:rPr>
          <w:b/>
          <w:bCs/>
          <w:highlight w:val="yellow"/>
        </w:rPr>
        <w:t>mvn</w:t>
      </w:r>
      <w:proofErr w:type="spellEnd"/>
      <w:r w:rsidRPr="006B3FFB">
        <w:rPr>
          <w:b/>
          <w:bCs/>
          <w:highlight w:val="yellow"/>
        </w:rPr>
        <w:t xml:space="preserve"> clean install</w:t>
      </w:r>
      <w:r>
        <w:rPr>
          <w:b/>
          <w:bCs/>
        </w:rPr>
        <w:t xml:space="preserve"> </w:t>
      </w:r>
      <w:r w:rsidR="004430BC">
        <w:rPr>
          <w:b/>
          <w:bCs/>
        </w:rPr>
        <w:t xml:space="preserve">    </w:t>
      </w:r>
      <w:proofErr w:type="gramStart"/>
      <w:r w:rsidR="004430BC">
        <w:rPr>
          <w:b/>
          <w:bCs/>
        </w:rPr>
        <w:t xml:space="preserve">   </w:t>
      </w:r>
      <w:r>
        <w:rPr>
          <w:b/>
          <w:bCs/>
        </w:rPr>
        <w:t>(</w:t>
      </w:r>
      <w:proofErr w:type="gramEnd"/>
      <w:r>
        <w:rPr>
          <w:b/>
          <w:bCs/>
        </w:rPr>
        <w:t>ignore warn</w:t>
      </w:r>
      <w:r w:rsidR="004430BC">
        <w:rPr>
          <w:b/>
          <w:bCs/>
        </w:rPr>
        <w:t>i</w:t>
      </w:r>
      <w:r>
        <w:rPr>
          <w:b/>
          <w:bCs/>
        </w:rPr>
        <w:t>ngs)</w:t>
      </w:r>
      <w:r w:rsidR="002D4F3C">
        <w:rPr>
          <w:b/>
          <w:bCs/>
        </w:rPr>
        <w:t xml:space="preserve"> </w:t>
      </w:r>
    </w:p>
    <w:p w14:paraId="07EC4337" w14:textId="5F330C1F" w:rsidR="002D4F3C" w:rsidRDefault="002D4F3C" w:rsidP="002D4F3C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b/>
          <w:bCs/>
        </w:rPr>
        <w:t xml:space="preserve">All tests will be executed and all logs show on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prompt</w:t>
      </w:r>
    </w:p>
    <w:p w14:paraId="4464FB78" w14:textId="4CB38B4B" w:rsidR="00A20AE0" w:rsidRDefault="00A20AE0" w:rsidP="002D4F3C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08DE6" wp14:editId="48855191">
            <wp:extent cx="5943600" cy="2570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7A9" w14:textId="1336C232" w:rsidR="004059F8" w:rsidRDefault="004059F8" w:rsidP="004059F8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>Execute tests using run.bat file</w:t>
      </w:r>
    </w:p>
    <w:p w14:paraId="36C4A44C" w14:textId="30DFD0ED" w:rsidR="004059F8" w:rsidRDefault="004059F8" w:rsidP="004059F8">
      <w:pPr>
        <w:pStyle w:val="ListParagraph"/>
        <w:spacing w:after="0"/>
        <w:rPr>
          <w:b/>
          <w:bCs/>
        </w:rPr>
      </w:pPr>
    </w:p>
    <w:p w14:paraId="155EDB5B" w14:textId="49A1E144" w:rsidR="004059F8" w:rsidRDefault="0097142B" w:rsidP="004059F8">
      <w:pPr>
        <w:pStyle w:val="ListParagraph"/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E8859F6" wp14:editId="42B234D7">
            <wp:extent cx="5943600" cy="491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BA47" w14:textId="0E362810" w:rsidR="0097142B" w:rsidRDefault="0097142B" w:rsidP="004059F8">
      <w:pPr>
        <w:pStyle w:val="ListParagraph"/>
        <w:spacing w:after="0"/>
        <w:rPr>
          <w:b/>
          <w:bCs/>
        </w:rPr>
      </w:pPr>
    </w:p>
    <w:p w14:paraId="4EABA15D" w14:textId="1EAEE8D0" w:rsidR="0097142B" w:rsidRDefault="0097142B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Go to project path </w:t>
      </w:r>
      <w:r w:rsidR="00DC1FEF">
        <w:rPr>
          <w:b/>
          <w:bCs/>
        </w:rPr>
        <w:t xml:space="preserve">in C Drive </w:t>
      </w:r>
      <w:r>
        <w:rPr>
          <w:b/>
          <w:bCs/>
        </w:rPr>
        <w:t xml:space="preserve">and </w:t>
      </w:r>
      <w:proofErr w:type="spellStart"/>
      <w:proofErr w:type="gramStart"/>
      <w:r>
        <w:rPr>
          <w:b/>
          <w:bCs/>
        </w:rPr>
        <w:t>r.click</w:t>
      </w:r>
      <w:proofErr w:type="spellEnd"/>
      <w:proofErr w:type="gramEnd"/>
      <w:r>
        <w:rPr>
          <w:b/>
          <w:bCs/>
        </w:rPr>
        <w:t xml:space="preserve"> add new text file, name as run2.bat</w:t>
      </w:r>
    </w:p>
    <w:p w14:paraId="4F8379FD" w14:textId="6E9B87DC" w:rsidR="0097142B" w:rsidRDefault="0097142B" w:rsidP="004059F8">
      <w:pPr>
        <w:pStyle w:val="ListParagraph"/>
        <w:spacing w:after="0"/>
        <w:rPr>
          <w:b/>
          <w:bCs/>
        </w:rPr>
      </w:pPr>
      <w:proofErr w:type="spellStart"/>
      <w:proofErr w:type="gramStart"/>
      <w:r>
        <w:rPr>
          <w:b/>
          <w:bCs/>
        </w:rPr>
        <w:t>r.click</w:t>
      </w:r>
      <w:proofErr w:type="spellEnd"/>
      <w:proofErr w:type="gramEnd"/>
      <w:r>
        <w:rPr>
          <w:b/>
          <w:bCs/>
        </w:rPr>
        <w:t xml:space="preserve"> on file and click edit – add above commands.</w:t>
      </w:r>
    </w:p>
    <w:p w14:paraId="5FB7FD47" w14:textId="307C7E76" w:rsidR="00114B21" w:rsidRDefault="00114B21" w:rsidP="004059F8">
      <w:pPr>
        <w:pStyle w:val="ListParagraph"/>
        <w:spacing w:after="0"/>
        <w:rPr>
          <w:b/>
          <w:bCs/>
        </w:rPr>
      </w:pPr>
    </w:p>
    <w:p w14:paraId="330C3D66" w14:textId="06BFB519" w:rsidR="00114B21" w:rsidRDefault="00A30B7F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Double </w:t>
      </w:r>
      <w:r w:rsidR="00114B21">
        <w:rPr>
          <w:b/>
          <w:bCs/>
        </w:rPr>
        <w:t>Click on bat</w:t>
      </w:r>
      <w:r w:rsidR="0061083E">
        <w:rPr>
          <w:b/>
          <w:bCs/>
        </w:rPr>
        <w:t xml:space="preserve"> </w:t>
      </w:r>
      <w:r w:rsidR="00114B21">
        <w:rPr>
          <w:b/>
          <w:bCs/>
        </w:rPr>
        <w:t>file to ex</w:t>
      </w:r>
      <w:r w:rsidR="00710728">
        <w:rPr>
          <w:b/>
          <w:bCs/>
        </w:rPr>
        <w:t>e</w:t>
      </w:r>
      <w:r w:rsidR="00114B21">
        <w:rPr>
          <w:b/>
          <w:bCs/>
        </w:rPr>
        <w:t xml:space="preserve">cute </w:t>
      </w:r>
      <w:proofErr w:type="gramStart"/>
      <w:r w:rsidR="00114B21">
        <w:rPr>
          <w:b/>
          <w:bCs/>
        </w:rPr>
        <w:t>commands..</w:t>
      </w:r>
      <w:proofErr w:type="gramEnd"/>
      <w:r w:rsidR="008456B0">
        <w:rPr>
          <w:b/>
          <w:bCs/>
        </w:rPr>
        <w:t xml:space="preserve"> (</w:t>
      </w:r>
      <w:proofErr w:type="gramStart"/>
      <w:r w:rsidR="008456B0">
        <w:rPr>
          <w:b/>
          <w:bCs/>
        </w:rPr>
        <w:t>opens</w:t>
      </w:r>
      <w:proofErr w:type="gramEnd"/>
      <w:r w:rsidR="008456B0">
        <w:rPr>
          <w:b/>
          <w:bCs/>
        </w:rPr>
        <w:t xml:space="preserve"> </w:t>
      </w:r>
      <w:proofErr w:type="spellStart"/>
      <w:r w:rsidR="008456B0">
        <w:rPr>
          <w:b/>
          <w:bCs/>
        </w:rPr>
        <w:t>cmd</w:t>
      </w:r>
      <w:proofErr w:type="spellEnd"/>
      <w:r w:rsidR="008456B0">
        <w:rPr>
          <w:b/>
          <w:bCs/>
        </w:rPr>
        <w:t xml:space="preserve"> prompt and executes commands)</w:t>
      </w:r>
    </w:p>
    <w:p w14:paraId="0C621A0C" w14:textId="5E2AF6DD" w:rsidR="00E62624" w:rsidRDefault="0079536D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>To see logs for errors – go to logs folder – log file is generated</w:t>
      </w:r>
    </w:p>
    <w:p w14:paraId="2255727C" w14:textId="4315CDA6" w:rsidR="00E62624" w:rsidRDefault="00E62624" w:rsidP="004059F8">
      <w:pPr>
        <w:pStyle w:val="ListParagraph"/>
        <w:spacing w:after="0"/>
        <w:rPr>
          <w:b/>
          <w:bCs/>
        </w:rPr>
      </w:pPr>
    </w:p>
    <w:p w14:paraId="367F2189" w14:textId="48CBCC13" w:rsidR="00E62624" w:rsidRDefault="00E62624" w:rsidP="004059F8">
      <w:pPr>
        <w:pStyle w:val="ListParagraph"/>
        <w:spacing w:after="0"/>
        <w:rPr>
          <w:b/>
          <w:bCs/>
        </w:rPr>
      </w:pPr>
      <w:r w:rsidRPr="00E62624">
        <w:rPr>
          <w:b/>
          <w:bCs/>
          <w:highlight w:val="yellow"/>
        </w:rPr>
        <w:t>JENKINS-</w:t>
      </w:r>
      <w:r w:rsidRPr="00E62624">
        <w:rPr>
          <w:b/>
          <w:bCs/>
          <w:highlight w:val="yellow"/>
        </w:rPr>
        <w:sym w:font="Wingdings" w:char="F0E0"/>
      </w:r>
    </w:p>
    <w:p w14:paraId="4D60DABB" w14:textId="17B40C02" w:rsidR="00CC6CA8" w:rsidRDefault="00CC6CA8" w:rsidP="004059F8">
      <w:pPr>
        <w:pStyle w:val="ListParagraph"/>
        <w:spacing w:after="0"/>
      </w:pPr>
    </w:p>
    <w:p w14:paraId="713D548F" w14:textId="574691A3" w:rsidR="00CC6CA8" w:rsidRDefault="004F5FD8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>Down load Jenkins from google—</w:t>
      </w:r>
    </w:p>
    <w:p w14:paraId="6D074423" w14:textId="2D62D07E" w:rsidR="004F5FD8" w:rsidRDefault="00196B7E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Shows all options </w:t>
      </w:r>
      <w:proofErr w:type="spellStart"/>
      <w:r>
        <w:rPr>
          <w:b/>
          <w:bCs/>
        </w:rPr>
        <w:t>winows</w:t>
      </w:r>
      <w:proofErr w:type="spellEnd"/>
      <w:r>
        <w:rPr>
          <w:b/>
          <w:bCs/>
        </w:rPr>
        <w:t>-mac -</w:t>
      </w:r>
      <w:proofErr w:type="spellStart"/>
      <w:r>
        <w:rPr>
          <w:b/>
          <w:bCs/>
        </w:rPr>
        <w:t>rehhat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… also shows generic java </w:t>
      </w:r>
      <w:proofErr w:type="spellStart"/>
      <w:r>
        <w:rPr>
          <w:b/>
          <w:bCs/>
        </w:rPr>
        <w:t>package.war</w:t>
      </w:r>
      <w:proofErr w:type="spellEnd"/>
      <w:r>
        <w:rPr>
          <w:b/>
          <w:bCs/>
        </w:rPr>
        <w:t xml:space="preserve"> file</w:t>
      </w:r>
    </w:p>
    <w:p w14:paraId="42E52B18" w14:textId="6CB30FD5" w:rsidR="00196B7E" w:rsidRDefault="00196B7E" w:rsidP="004059F8">
      <w:pPr>
        <w:pStyle w:val="ListParagraph"/>
        <w:spacing w:after="0"/>
        <w:rPr>
          <w:b/>
          <w:bCs/>
        </w:rPr>
      </w:pPr>
    </w:p>
    <w:p w14:paraId="2C734F99" w14:textId="41FBE12C" w:rsidR="00196B7E" w:rsidRDefault="00196B7E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This </w:t>
      </w:r>
      <w:proofErr w:type="spellStart"/>
      <w:r>
        <w:rPr>
          <w:b/>
          <w:bCs/>
        </w:rPr>
        <w:t>wasr</w:t>
      </w:r>
      <w:proofErr w:type="spellEnd"/>
      <w:r>
        <w:rPr>
          <w:b/>
          <w:bCs/>
        </w:rPr>
        <w:t xml:space="preserve"> file is generic used for testing </w:t>
      </w:r>
      <w:proofErr w:type="spellStart"/>
      <w:proofErr w:type="gramStart"/>
      <w:r>
        <w:rPr>
          <w:b/>
          <w:bCs/>
        </w:rPr>
        <w:t>training..</w:t>
      </w:r>
      <w:proofErr w:type="gramEnd"/>
      <w:r>
        <w:rPr>
          <w:b/>
          <w:bCs/>
        </w:rPr>
        <w:t>others</w:t>
      </w:r>
      <w:proofErr w:type="spellEnd"/>
      <w:r>
        <w:rPr>
          <w:b/>
          <w:bCs/>
        </w:rPr>
        <w:t xml:space="preserve"> are exe files..</w:t>
      </w:r>
    </w:p>
    <w:p w14:paraId="76FA29F3" w14:textId="66ADA312" w:rsidR="00D92800" w:rsidRDefault="00D92800" w:rsidP="004059F8">
      <w:pPr>
        <w:pStyle w:val="ListParagraph"/>
        <w:spacing w:after="0"/>
        <w:rPr>
          <w:b/>
          <w:bCs/>
        </w:rPr>
      </w:pPr>
      <w:r w:rsidRPr="00EE529E">
        <w:rPr>
          <w:b/>
          <w:bCs/>
          <w:highlight w:val="yellow"/>
        </w:rPr>
        <w:t xml:space="preserve">I think exe will be used by </w:t>
      </w:r>
      <w:proofErr w:type="spellStart"/>
      <w:proofErr w:type="gramStart"/>
      <w:r w:rsidRPr="00EE529E">
        <w:rPr>
          <w:b/>
          <w:bCs/>
          <w:highlight w:val="yellow"/>
        </w:rPr>
        <w:t>clients..</w:t>
      </w:r>
      <w:proofErr w:type="gramEnd"/>
      <w:r w:rsidRPr="00EE529E">
        <w:rPr>
          <w:b/>
          <w:bCs/>
          <w:highlight w:val="yellow"/>
        </w:rPr>
        <w:t>not</w:t>
      </w:r>
      <w:proofErr w:type="spellEnd"/>
      <w:r w:rsidRPr="00EE529E">
        <w:rPr>
          <w:b/>
          <w:bCs/>
          <w:highlight w:val="yellow"/>
        </w:rPr>
        <w:t xml:space="preserve"> generic…</w:t>
      </w:r>
    </w:p>
    <w:p w14:paraId="2E55E3F9" w14:textId="3DA9E399" w:rsidR="00946592" w:rsidRDefault="00946592" w:rsidP="004059F8">
      <w:pPr>
        <w:pStyle w:val="ListParagraph"/>
        <w:spacing w:after="0"/>
        <w:rPr>
          <w:b/>
          <w:bCs/>
        </w:rPr>
      </w:pPr>
    </w:p>
    <w:p w14:paraId="398D3AFA" w14:textId="4ED2EC5D" w:rsidR="00F5528A" w:rsidRDefault="00F5528A" w:rsidP="004059F8">
      <w:pPr>
        <w:pStyle w:val="ListParagraph"/>
        <w:spacing w:after="0"/>
        <w:rPr>
          <w:b/>
          <w:bCs/>
        </w:rPr>
      </w:pPr>
      <w:proofErr w:type="gramStart"/>
      <w:r w:rsidRPr="007F26BA">
        <w:rPr>
          <w:b/>
          <w:bCs/>
          <w:highlight w:val="yellow"/>
        </w:rPr>
        <w:t>C:Drive</w:t>
      </w:r>
      <w:proofErr w:type="gramEnd"/>
      <w:r w:rsidRPr="007F26BA">
        <w:rPr>
          <w:b/>
          <w:bCs/>
          <w:highlight w:val="yellow"/>
        </w:rPr>
        <w:t xml:space="preserve"> / create </w:t>
      </w:r>
      <w:proofErr w:type="spellStart"/>
      <w:r w:rsidRPr="007F26BA">
        <w:rPr>
          <w:b/>
          <w:bCs/>
          <w:highlight w:val="yellow"/>
        </w:rPr>
        <w:t>jenkis</w:t>
      </w:r>
      <w:proofErr w:type="spellEnd"/>
      <w:r w:rsidRPr="007F26BA">
        <w:rPr>
          <w:b/>
          <w:bCs/>
          <w:highlight w:val="yellow"/>
        </w:rPr>
        <w:t xml:space="preserve"> folder/pate the war file</w:t>
      </w:r>
      <w:r w:rsidR="00A83D74" w:rsidRPr="007F26BA">
        <w:rPr>
          <w:b/>
          <w:bCs/>
          <w:highlight w:val="yellow"/>
        </w:rPr>
        <w:t xml:space="preserve"> we downloaded</w:t>
      </w:r>
    </w:p>
    <w:p w14:paraId="0CC286D4" w14:textId="3527565E" w:rsidR="00736FCD" w:rsidRDefault="00736FCD" w:rsidP="004059F8">
      <w:pPr>
        <w:pStyle w:val="ListParagraph"/>
        <w:spacing w:after="0"/>
        <w:rPr>
          <w:b/>
          <w:bCs/>
        </w:rPr>
      </w:pP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from path</w:t>
      </w:r>
    </w:p>
    <w:p w14:paraId="412931A9" w14:textId="2808A98B" w:rsidR="00736FCD" w:rsidRDefault="00D81845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  j</w:t>
      </w:r>
      <w:r w:rsidR="00736FCD">
        <w:rPr>
          <w:b/>
          <w:bCs/>
        </w:rPr>
        <w:t xml:space="preserve">ava -jar </w:t>
      </w:r>
      <w:proofErr w:type="spellStart"/>
      <w:r w:rsidR="00E25895">
        <w:rPr>
          <w:b/>
          <w:bCs/>
        </w:rPr>
        <w:t>j</w:t>
      </w:r>
      <w:r w:rsidR="00736FCD">
        <w:rPr>
          <w:b/>
          <w:bCs/>
        </w:rPr>
        <w:t>enkins.war</w:t>
      </w:r>
      <w:proofErr w:type="spellEnd"/>
    </w:p>
    <w:p w14:paraId="6F5CF6DC" w14:textId="70723265" w:rsidR="00ED7F19" w:rsidRDefault="00ED7F19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takes </w:t>
      </w:r>
      <w:r w:rsidR="00626AF1">
        <w:rPr>
          <w:b/>
          <w:bCs/>
        </w:rPr>
        <w:t>s</w:t>
      </w:r>
      <w:r>
        <w:rPr>
          <w:b/>
          <w:bCs/>
        </w:rPr>
        <w:t xml:space="preserve">ome time- </w:t>
      </w:r>
      <w:proofErr w:type="spellStart"/>
      <w:r>
        <w:rPr>
          <w:b/>
          <w:bCs/>
        </w:rPr>
        <w:t>uwillsee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mesge</w:t>
      </w:r>
      <w:proofErr w:type="spellEnd"/>
      <w:r>
        <w:rPr>
          <w:b/>
          <w:bCs/>
        </w:rPr>
        <w:t xml:space="preserve"> as Jenkins up and running</w:t>
      </w:r>
      <w:r w:rsidR="0011220B">
        <w:rPr>
          <w:b/>
          <w:bCs/>
        </w:rPr>
        <w:t xml:space="preserve"> (minimize window do not close)</w:t>
      </w:r>
    </w:p>
    <w:p w14:paraId="78B65721" w14:textId="063990A4" w:rsidR="0011220B" w:rsidRDefault="0011220B" w:rsidP="004059F8">
      <w:pPr>
        <w:pStyle w:val="ListParagraph"/>
        <w:spacing w:after="0"/>
        <w:rPr>
          <w:b/>
          <w:bCs/>
        </w:rPr>
      </w:pPr>
    </w:p>
    <w:p w14:paraId="696E9C99" w14:textId="6B18C039" w:rsidR="0011220B" w:rsidRDefault="0011220B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>open chrome localhost:8080</w:t>
      </w:r>
    </w:p>
    <w:p w14:paraId="2F934CB5" w14:textId="32007E42" w:rsidR="00523C13" w:rsidRDefault="00523C13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Create item- New Item – name as </w:t>
      </w:r>
      <w:proofErr w:type="spellStart"/>
      <w:r>
        <w:rPr>
          <w:b/>
          <w:bCs/>
        </w:rPr>
        <w:t>test_proj</w:t>
      </w:r>
      <w:proofErr w:type="spellEnd"/>
      <w:r>
        <w:rPr>
          <w:b/>
          <w:bCs/>
        </w:rPr>
        <w:t>- select free style -ok -directly go to build section-</w:t>
      </w:r>
    </w:p>
    <w:p w14:paraId="57F86A6A" w14:textId="0C64CACA" w:rsidR="00B16778" w:rsidRDefault="00B16778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Execute windows batch </w:t>
      </w:r>
      <w:proofErr w:type="gramStart"/>
      <w:r>
        <w:rPr>
          <w:b/>
          <w:bCs/>
        </w:rPr>
        <w:t xml:space="preserve">command </w:t>
      </w:r>
      <w:r w:rsidR="00722504">
        <w:rPr>
          <w:b/>
          <w:bCs/>
        </w:rPr>
        <w:t xml:space="preserve"> (</w:t>
      </w:r>
      <w:proofErr w:type="gramEnd"/>
      <w:r w:rsidR="00722504">
        <w:rPr>
          <w:b/>
          <w:bCs/>
        </w:rPr>
        <w:t xml:space="preserve"> as we are running run.bat command from above)</w:t>
      </w:r>
    </w:p>
    <w:p w14:paraId="11C46BCC" w14:textId="148EFD99" w:rsidR="00AF7F93" w:rsidRDefault="00AF7F93" w:rsidP="004059F8">
      <w:pPr>
        <w:pStyle w:val="ListParagraph"/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5FF675" wp14:editId="1C151F68">
            <wp:extent cx="5943600" cy="1137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8EB4" w14:textId="7BC05FC3" w:rsidR="003877D2" w:rsidRDefault="003877D2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>Apply and save.</w:t>
      </w:r>
    </w:p>
    <w:p w14:paraId="1E26A411" w14:textId="06D861BB" w:rsidR="007C6BDB" w:rsidRDefault="007C6BDB" w:rsidP="004059F8">
      <w:pPr>
        <w:pStyle w:val="ListParagraph"/>
        <w:spacing w:after="0"/>
        <w:rPr>
          <w:b/>
          <w:bCs/>
        </w:rPr>
      </w:pPr>
      <w:proofErr w:type="spellStart"/>
      <w:r>
        <w:rPr>
          <w:b/>
          <w:bCs/>
        </w:rPr>
        <w:t>Selct</w:t>
      </w:r>
      <w:proofErr w:type="spellEnd"/>
      <w:r>
        <w:rPr>
          <w:b/>
          <w:bCs/>
        </w:rPr>
        <w:t xml:space="preserve"> your project from dashboard – </w:t>
      </w:r>
      <w:proofErr w:type="spellStart"/>
      <w:r>
        <w:rPr>
          <w:b/>
          <w:bCs/>
        </w:rPr>
        <w:t>Test_proj</w:t>
      </w:r>
      <w:proofErr w:type="spellEnd"/>
      <w:r>
        <w:rPr>
          <w:b/>
          <w:bCs/>
        </w:rPr>
        <w:t xml:space="preserve"> – click build now</w:t>
      </w:r>
      <w:r w:rsidR="008C1C73">
        <w:rPr>
          <w:b/>
          <w:bCs/>
        </w:rPr>
        <w:t>-</w:t>
      </w:r>
    </w:p>
    <w:p w14:paraId="3629EA46" w14:textId="3128D2E3" w:rsidR="008C1C73" w:rsidRDefault="008C1C73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Click on progress bar – shows log view tests </w:t>
      </w:r>
      <w:proofErr w:type="gramStart"/>
      <w:r>
        <w:rPr>
          <w:b/>
          <w:bCs/>
        </w:rPr>
        <w:t>running..</w:t>
      </w:r>
      <w:proofErr w:type="gramEnd"/>
    </w:p>
    <w:p w14:paraId="062F1653" w14:textId="4FD38A0A" w:rsidR="009F17DA" w:rsidRDefault="009F17DA" w:rsidP="004059F8">
      <w:pPr>
        <w:pStyle w:val="ListParagraph"/>
        <w:spacing w:after="0"/>
        <w:rPr>
          <w:b/>
          <w:bCs/>
        </w:rPr>
      </w:pPr>
      <w:r>
        <w:rPr>
          <w:b/>
          <w:bCs/>
        </w:rPr>
        <w:t xml:space="preserve">Will see build success in log if all </w:t>
      </w:r>
      <w:proofErr w:type="gramStart"/>
      <w:r>
        <w:rPr>
          <w:b/>
          <w:bCs/>
        </w:rPr>
        <w:t>passed..</w:t>
      </w:r>
      <w:proofErr w:type="gramEnd"/>
    </w:p>
    <w:p w14:paraId="01637A0D" w14:textId="604E0516" w:rsidR="000F4AD3" w:rsidRDefault="000F4AD3" w:rsidP="004059F8">
      <w:pPr>
        <w:pStyle w:val="ListParagraph"/>
        <w:spacing w:after="0"/>
        <w:rPr>
          <w:b/>
          <w:bCs/>
        </w:rPr>
      </w:pPr>
    </w:p>
    <w:p w14:paraId="2C25F7F5" w14:textId="47A64493" w:rsidR="000F4AD3" w:rsidRDefault="000F4AD3" w:rsidP="004059F8">
      <w:pPr>
        <w:pStyle w:val="ListParagraph"/>
        <w:spacing w:after="0"/>
        <w:rPr>
          <w:b/>
          <w:bCs/>
        </w:rPr>
      </w:pPr>
    </w:p>
    <w:p w14:paraId="50A19BAF" w14:textId="0D592308" w:rsidR="000F4AD3" w:rsidRPr="000F4AD3" w:rsidRDefault="000F4AD3" w:rsidP="000F4AD3">
      <w:pPr>
        <w:spacing w:after="0"/>
        <w:rPr>
          <w:b/>
          <w:bCs/>
        </w:rPr>
      </w:pPr>
    </w:p>
    <w:p w14:paraId="3C9116E5" w14:textId="77777777" w:rsidR="0011220B" w:rsidRDefault="0011220B" w:rsidP="004059F8">
      <w:pPr>
        <w:pStyle w:val="ListParagraph"/>
        <w:spacing w:after="0"/>
        <w:rPr>
          <w:b/>
          <w:bCs/>
        </w:rPr>
      </w:pPr>
    </w:p>
    <w:p w14:paraId="39AA612B" w14:textId="77777777" w:rsidR="00626AF1" w:rsidRDefault="00626AF1" w:rsidP="004059F8">
      <w:pPr>
        <w:pStyle w:val="ListParagraph"/>
        <w:spacing w:after="0"/>
        <w:rPr>
          <w:b/>
          <w:bCs/>
        </w:rPr>
      </w:pPr>
    </w:p>
    <w:p w14:paraId="146E7F7A" w14:textId="77777777" w:rsidR="00946592" w:rsidRPr="004059F8" w:rsidRDefault="00946592" w:rsidP="004059F8">
      <w:pPr>
        <w:pStyle w:val="ListParagraph"/>
        <w:spacing w:after="0"/>
        <w:rPr>
          <w:b/>
          <w:bCs/>
        </w:rPr>
      </w:pPr>
    </w:p>
    <w:sectPr w:rsidR="00946592" w:rsidRPr="004059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66441"/>
    <w:multiLevelType w:val="hybridMultilevel"/>
    <w:tmpl w:val="C8C26F48"/>
    <w:lvl w:ilvl="0" w:tplc="A4B2E138">
      <w:numFmt w:val="bullet"/>
      <w:lvlText w:val="-"/>
      <w:lvlJc w:val="left"/>
      <w:pPr>
        <w:ind w:left="71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" w15:restartNumberingAfterBreak="0">
    <w:nsid w:val="21B72184"/>
    <w:multiLevelType w:val="hybridMultilevel"/>
    <w:tmpl w:val="933C0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C07AAB"/>
    <w:multiLevelType w:val="hybridMultilevel"/>
    <w:tmpl w:val="AD925304"/>
    <w:lvl w:ilvl="0" w:tplc="8AFECB24">
      <w:numFmt w:val="bullet"/>
      <w:lvlText w:val="-"/>
      <w:lvlJc w:val="left"/>
      <w:pPr>
        <w:ind w:left="12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323E25"/>
    <w:multiLevelType w:val="hybridMultilevel"/>
    <w:tmpl w:val="9EAA825E"/>
    <w:lvl w:ilvl="0" w:tplc="8AFECB24">
      <w:numFmt w:val="bullet"/>
      <w:lvlText w:val="-"/>
      <w:lvlJc w:val="left"/>
      <w:pPr>
        <w:ind w:left="12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F30"/>
    <w:rsid w:val="000017AA"/>
    <w:rsid w:val="000E3B48"/>
    <w:rsid w:val="000F4AD3"/>
    <w:rsid w:val="0011220B"/>
    <w:rsid w:val="00114B21"/>
    <w:rsid w:val="00121036"/>
    <w:rsid w:val="00196B7E"/>
    <w:rsid w:val="001A64E5"/>
    <w:rsid w:val="001D7769"/>
    <w:rsid w:val="001E562E"/>
    <w:rsid w:val="001F1A28"/>
    <w:rsid w:val="002234AD"/>
    <w:rsid w:val="002314AB"/>
    <w:rsid w:val="00245237"/>
    <w:rsid w:val="0025550F"/>
    <w:rsid w:val="002620CB"/>
    <w:rsid w:val="002814F1"/>
    <w:rsid w:val="00291479"/>
    <w:rsid w:val="002A76D6"/>
    <w:rsid w:val="002C17A3"/>
    <w:rsid w:val="002C3B56"/>
    <w:rsid w:val="002D4F3C"/>
    <w:rsid w:val="002E6E04"/>
    <w:rsid w:val="00351796"/>
    <w:rsid w:val="00372E6F"/>
    <w:rsid w:val="003877D2"/>
    <w:rsid w:val="00392E2B"/>
    <w:rsid w:val="00395AB9"/>
    <w:rsid w:val="003B7721"/>
    <w:rsid w:val="003D7F48"/>
    <w:rsid w:val="003F30EA"/>
    <w:rsid w:val="004008A5"/>
    <w:rsid w:val="004059F8"/>
    <w:rsid w:val="004430BC"/>
    <w:rsid w:val="00460FF7"/>
    <w:rsid w:val="00477E60"/>
    <w:rsid w:val="004812C1"/>
    <w:rsid w:val="004D19A5"/>
    <w:rsid w:val="004F2CF3"/>
    <w:rsid w:val="004F5FD8"/>
    <w:rsid w:val="0050467A"/>
    <w:rsid w:val="00523C13"/>
    <w:rsid w:val="005311E8"/>
    <w:rsid w:val="00565577"/>
    <w:rsid w:val="00576F94"/>
    <w:rsid w:val="00581DAC"/>
    <w:rsid w:val="005A4675"/>
    <w:rsid w:val="005B5A9C"/>
    <w:rsid w:val="0060236D"/>
    <w:rsid w:val="0061083E"/>
    <w:rsid w:val="00620118"/>
    <w:rsid w:val="006267BF"/>
    <w:rsid w:val="00626AF1"/>
    <w:rsid w:val="00634446"/>
    <w:rsid w:val="00660E22"/>
    <w:rsid w:val="006724FB"/>
    <w:rsid w:val="00674AF4"/>
    <w:rsid w:val="0068096C"/>
    <w:rsid w:val="006827AF"/>
    <w:rsid w:val="00687CEB"/>
    <w:rsid w:val="006B3FFB"/>
    <w:rsid w:val="006B649A"/>
    <w:rsid w:val="00710728"/>
    <w:rsid w:val="00722504"/>
    <w:rsid w:val="00736FCD"/>
    <w:rsid w:val="007716CE"/>
    <w:rsid w:val="0079536D"/>
    <w:rsid w:val="007C6BDB"/>
    <w:rsid w:val="007F26BA"/>
    <w:rsid w:val="0082046B"/>
    <w:rsid w:val="00826654"/>
    <w:rsid w:val="008419C1"/>
    <w:rsid w:val="008456B0"/>
    <w:rsid w:val="00862C0E"/>
    <w:rsid w:val="00870F13"/>
    <w:rsid w:val="00876749"/>
    <w:rsid w:val="008C1C73"/>
    <w:rsid w:val="008C6F30"/>
    <w:rsid w:val="008D7D98"/>
    <w:rsid w:val="008E6D02"/>
    <w:rsid w:val="00900ABE"/>
    <w:rsid w:val="00921347"/>
    <w:rsid w:val="009267AA"/>
    <w:rsid w:val="00926A25"/>
    <w:rsid w:val="00946592"/>
    <w:rsid w:val="00962F70"/>
    <w:rsid w:val="0097142B"/>
    <w:rsid w:val="00972A7F"/>
    <w:rsid w:val="00992F9E"/>
    <w:rsid w:val="009F17DA"/>
    <w:rsid w:val="00A03717"/>
    <w:rsid w:val="00A20AE0"/>
    <w:rsid w:val="00A30B7F"/>
    <w:rsid w:val="00A3435E"/>
    <w:rsid w:val="00A41820"/>
    <w:rsid w:val="00A67461"/>
    <w:rsid w:val="00A679B3"/>
    <w:rsid w:val="00A74FD5"/>
    <w:rsid w:val="00A83D74"/>
    <w:rsid w:val="00AE0EF2"/>
    <w:rsid w:val="00AF5A26"/>
    <w:rsid w:val="00AF7F93"/>
    <w:rsid w:val="00B12063"/>
    <w:rsid w:val="00B15A80"/>
    <w:rsid w:val="00B16778"/>
    <w:rsid w:val="00B25691"/>
    <w:rsid w:val="00B36A3A"/>
    <w:rsid w:val="00B4776A"/>
    <w:rsid w:val="00B50E85"/>
    <w:rsid w:val="00B83CEA"/>
    <w:rsid w:val="00B8712F"/>
    <w:rsid w:val="00BA3A72"/>
    <w:rsid w:val="00BB79C7"/>
    <w:rsid w:val="00BE4DCE"/>
    <w:rsid w:val="00BF50E4"/>
    <w:rsid w:val="00BF594A"/>
    <w:rsid w:val="00C06736"/>
    <w:rsid w:val="00C10FA6"/>
    <w:rsid w:val="00C15A2E"/>
    <w:rsid w:val="00C3763F"/>
    <w:rsid w:val="00C4670F"/>
    <w:rsid w:val="00C66598"/>
    <w:rsid w:val="00C81463"/>
    <w:rsid w:val="00C8643B"/>
    <w:rsid w:val="00CB7FC0"/>
    <w:rsid w:val="00CC6CA8"/>
    <w:rsid w:val="00D20F68"/>
    <w:rsid w:val="00D53646"/>
    <w:rsid w:val="00D81845"/>
    <w:rsid w:val="00D92800"/>
    <w:rsid w:val="00DA6A10"/>
    <w:rsid w:val="00DC13C8"/>
    <w:rsid w:val="00DC1AD2"/>
    <w:rsid w:val="00DC1FEF"/>
    <w:rsid w:val="00DD751D"/>
    <w:rsid w:val="00E25895"/>
    <w:rsid w:val="00E40B8C"/>
    <w:rsid w:val="00E41DF0"/>
    <w:rsid w:val="00E50E08"/>
    <w:rsid w:val="00E62624"/>
    <w:rsid w:val="00E92220"/>
    <w:rsid w:val="00ED7F19"/>
    <w:rsid w:val="00EE529E"/>
    <w:rsid w:val="00EF1D61"/>
    <w:rsid w:val="00F13FCD"/>
    <w:rsid w:val="00F200A9"/>
    <w:rsid w:val="00F36FF7"/>
    <w:rsid w:val="00F43C19"/>
    <w:rsid w:val="00F47A71"/>
    <w:rsid w:val="00F5528A"/>
    <w:rsid w:val="00F71AE6"/>
    <w:rsid w:val="00F9755A"/>
    <w:rsid w:val="00FC532D"/>
    <w:rsid w:val="00FD2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03E5B"/>
  <w15:chartTrackingRefBased/>
  <w15:docId w15:val="{9C92A161-5534-4AFE-BF95-8DDB116B3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6F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5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19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9C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36FF7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yDdBOspPp_c&amp;t=3824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t54-83glFaM&amp;list=PLFGoYjJG_fqo6aAtn-qQn6FWYotoqQ6s5&amp;index=5&amp;t=758s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BWD8woHxCVM&amp;t=305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youtube.com/playlist?list=PLFGoYjJG_fqo6aAtn-qQn6FWYotoqQ6s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AF61C369BD7C419F4E1358B4D480E2" ma:contentTypeVersion="11" ma:contentTypeDescription="Create a new document." ma:contentTypeScope="" ma:versionID="950021f046622eec393beb62ca022b55">
  <xsd:schema xmlns:xsd="http://www.w3.org/2001/XMLSchema" xmlns:xs="http://www.w3.org/2001/XMLSchema" xmlns:p="http://schemas.microsoft.com/office/2006/metadata/properties" xmlns:ns3="e2378fa9-5dc2-4fbd-985b-22d996af4e8f" xmlns:ns4="86e16310-a8ed-45f8-8d94-2b39d3afebbb" targetNamespace="http://schemas.microsoft.com/office/2006/metadata/properties" ma:root="true" ma:fieldsID="649735fc466c63251e19444b7289c7a6" ns3:_="" ns4:_="">
    <xsd:import namespace="e2378fa9-5dc2-4fbd-985b-22d996af4e8f"/>
    <xsd:import namespace="86e16310-a8ed-45f8-8d94-2b39d3afebb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378fa9-5dc2-4fbd-985b-22d996af4e8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e16310-a8ed-45f8-8d94-2b39d3afeb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0808960-4F22-49AD-B7A7-D8946433CC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378fa9-5dc2-4fbd-985b-22d996af4e8f"/>
    <ds:schemaRef ds:uri="86e16310-a8ed-45f8-8d94-2b39d3afebb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E3BAB9-9036-42CC-B628-913F74C095F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71761F-E19E-4D85-A3AD-910C1D24514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16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Kataram, Vamshidhar</dc:creator>
  <cp:keywords/>
  <dc:description/>
  <cp:lastModifiedBy>Kataram, Vamshidhar</cp:lastModifiedBy>
  <cp:revision>30</cp:revision>
  <dcterms:created xsi:type="dcterms:W3CDTF">2023-02-10T17:32:00Z</dcterms:created>
  <dcterms:modified xsi:type="dcterms:W3CDTF">2023-02-15T18:57:00Z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0x01010075AF61C369BD7C419F4E1358B4D480E2</vt:lpwstr>
  </property>
</Properties>
</file>